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CA" w:rsidRPr="00BA4711" w:rsidRDefault="00DD27CA" w:rsidP="00BA4711">
      <w:pPr>
        <w:pStyle w:val="aff6"/>
        <w:jc w:val="center"/>
        <w:rPr>
          <w:b/>
          <w:lang w:val="uk-UA"/>
        </w:rPr>
      </w:pPr>
      <w:r w:rsidRPr="00BA4711">
        <w:rPr>
          <w:b/>
          <w:lang w:val="uk-UA"/>
        </w:rPr>
        <w:t>Про стан розвитку фізичної культури і спорту у Конотопському районі у 2023 році</w:t>
      </w:r>
    </w:p>
    <w:p w:rsidR="00BA4711" w:rsidRPr="00BA4711" w:rsidRDefault="00BA4711" w:rsidP="00BA4711">
      <w:pPr>
        <w:pStyle w:val="aff6"/>
        <w:ind w:firstLine="709"/>
        <w:jc w:val="both"/>
        <w:rPr>
          <w:lang w:val="uk-UA"/>
        </w:rPr>
      </w:pPr>
    </w:p>
    <w:p w:rsidR="00BA4711" w:rsidRPr="00BA4711" w:rsidRDefault="00BA4711" w:rsidP="00BA4711">
      <w:pPr>
        <w:pStyle w:val="aff6"/>
        <w:ind w:firstLine="709"/>
        <w:jc w:val="both"/>
        <w:rPr>
          <w:lang w:val="uk-UA"/>
        </w:rPr>
      </w:pP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Робота щодо розвитку фізичної культури і спорту у Конотопському районі у 2023 році спрямовується на реалізацію основних напрямків закону України «Про фізичну культуру та спорт», рішення Сумської обласної ради «Про Програму розвитку фізичної культури і спорту в Сумській області на 2021</w:t>
      </w:r>
      <w:r w:rsidR="00BA4711">
        <w:rPr>
          <w:lang w:val="uk-UA"/>
        </w:rPr>
        <w:t>-</w:t>
      </w:r>
      <w:r w:rsidRPr="00BA4711">
        <w:rPr>
          <w:lang w:val="uk-UA"/>
        </w:rPr>
        <w:t>2024 роки», місцевих програм територіальних громад з цих питань.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Інфраструктура галузі налічує 363 окремі спортивні споруди, до складу яких входять 5 стадіонів, 2 легкоатлетичні арени, що не входять до складу стадіонів, 214 площинних споруд (спортивні майданчики з тренажерним обладнанням, тенісний корт, футбольні поля, спортивні майданчики, спортивні зали, плавальні басейни, стрілецькі тири, лижні бази) інші спортивні споруди. Із загальної кількості спортивних споруд 61 </w:t>
      </w:r>
      <w:r w:rsidR="00BA4711">
        <w:rPr>
          <w:lang w:val="uk-UA"/>
        </w:rPr>
        <w:t>-</w:t>
      </w:r>
      <w:r w:rsidRPr="00BA4711">
        <w:rPr>
          <w:lang w:val="uk-UA"/>
        </w:rPr>
        <w:t xml:space="preserve"> державної власності, решта </w:t>
      </w:r>
      <w:r w:rsidR="00BA4711">
        <w:rPr>
          <w:lang w:val="uk-UA"/>
        </w:rPr>
        <w:t>-</w:t>
      </w:r>
      <w:r w:rsidRPr="00BA4711">
        <w:rPr>
          <w:lang w:val="uk-UA"/>
        </w:rPr>
        <w:t xml:space="preserve"> комунальної. 282 споруди перебувають у підпорядкуванні закладів освіти. 235 споруд пристосовані для занять фізичною культурою і спортом осіб з обмеженими фізичними можливостями.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У Конотопському районі зайняттями спортом охоплено 1466 осіб, з них олімпійськими видами спорту 1378 осіб. З спортсменами проводять заняття 49 працівни</w:t>
      </w:r>
      <w:r w:rsidR="00BA4711">
        <w:rPr>
          <w:lang w:val="uk-UA"/>
        </w:rPr>
        <w:t>ків фізичної культури і спорту.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Фізкультурно-оздоровчою діяльністю охоплено 10986 жителів Конотопського району.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У сфері фізичної культури і спорту зайняті 261 працівник, з них 206 мають профільну освіту.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У громадах Конотопського району здійснюють відповідну діяльність 9 спортивних клубів.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На фінансування сфери фізичної культури і спорту передбачено 18038,5тис.грн., з них 17760</w:t>
      </w:r>
      <w:r w:rsidR="00BA4711">
        <w:rPr>
          <w:lang w:val="uk-UA"/>
        </w:rPr>
        <w:t>,0</w:t>
      </w:r>
      <w:r w:rsidRPr="00BA4711">
        <w:rPr>
          <w:lang w:val="uk-UA"/>
        </w:rPr>
        <w:t xml:space="preserve"> тис.грн. кошти сільських, селищних, міських територіальних громад.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Питання розвитку фізичної культури і спорту розглядаються на засіданнях виконкомів органів місцевого самоврядування Конотопського району, апаратних нарадах тощо.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Кожна територіальна громада має відповідні профільні програми, що фінансуються з місцевих бюджетів.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Громадами напрацьована оптимальна система проведення змагань серед різних категорій населення, від дітей дошкільного та шкільного віку до людей похилого віку. Протягом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>поточного року у зв’язку з військовим станом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>було зменшено кількість проведених заходів на 60%.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Фізкультурно-спортивна робота має і певні позитивні результати. Так, 12 спортсменів Конотопської </w:t>
      </w:r>
      <w:r w:rsidR="00BA4711">
        <w:rPr>
          <w:lang w:val="uk-UA"/>
        </w:rPr>
        <w:t>територіальної громади</w:t>
      </w:r>
      <w:r w:rsidRPr="00BA4711">
        <w:rPr>
          <w:lang w:val="uk-UA"/>
        </w:rPr>
        <w:t xml:space="preserve"> зараховані до складу збірних команд України з греко-римської боротьби, лижних гонок, гандболу. На Європейських відкритих шкільних Іграх з греко-римської боротьби, що проходив у травні 2023 року у Сербії, конотопські спортсмени вибороли повний комплект нагород. Лижник Михайло Беспалий за зимовий сезон здобув </w:t>
      </w:r>
      <w:r w:rsidRPr="00BA4711">
        <w:rPr>
          <w:lang w:val="uk-UA"/>
        </w:rPr>
        <w:lastRenderedPageBreak/>
        <w:t>6 медалей чемпіонату України та включений до юнацької збірної України для підготовки до Юнацьких Олімпійських Ігор з лижних гонок. Гандболістки Конотопської ДЮСШ стали чемпіонками України з пляжного гандболу. Команда Конотопського ДПТНЗ ВПУ здобула срібні медалі Чемпіонату України з баскетболу 3х3 серед закладів професійно-технічної освіти. І на цьому перелік досягнень конотопських спортсменів не закінчується.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 w:eastAsia="uk-UA"/>
        </w:rPr>
      </w:pPr>
      <w:r w:rsidRPr="00BA4711">
        <w:rPr>
          <w:lang w:val="uk-UA"/>
        </w:rPr>
        <w:t xml:space="preserve">Вихованці ДЮСШ </w:t>
      </w:r>
      <w:r w:rsidR="00BA4711">
        <w:rPr>
          <w:lang w:val="uk-UA"/>
        </w:rPr>
        <w:t>«</w:t>
      </w:r>
      <w:r w:rsidRPr="00BA4711">
        <w:rPr>
          <w:lang w:val="uk-UA"/>
        </w:rPr>
        <w:t>Олімп</w:t>
      </w:r>
      <w:r w:rsidR="00BA4711">
        <w:rPr>
          <w:lang w:val="uk-UA"/>
        </w:rPr>
        <w:t>»</w:t>
      </w:r>
      <w:r w:rsidRPr="00BA4711">
        <w:rPr>
          <w:lang w:val="uk-UA"/>
        </w:rPr>
        <w:t xml:space="preserve"> Кролевецької міської ради взяли участь у 48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змаганнях Міжнародного, Всеукраїнського та обласного рівнів з лижних гонок, дзюдо, пауерліфтингу, радіоспорту, легкої атлетики, боксу, волейболу, настільного тенісу та футболу. Кролевецькі спортсмени є переможцями Кубку Європи зі </w:t>
      </w:r>
      <w:r w:rsidRPr="00BA4711">
        <w:rPr>
          <w:lang w:val="uk-UA" w:eastAsia="uk-UA"/>
        </w:rPr>
        <w:t>спортивного</w:t>
      </w:r>
      <w:r w:rsidR="00BA4711">
        <w:rPr>
          <w:lang w:val="uk-UA" w:eastAsia="uk-UA"/>
        </w:rPr>
        <w:t xml:space="preserve"> </w:t>
      </w:r>
      <w:r w:rsidRPr="00BA4711">
        <w:rPr>
          <w:lang w:val="uk-UA" w:eastAsia="uk-UA"/>
        </w:rPr>
        <w:t>радіоорієнтування, Чемпіонату Європи зі спортивної радіопеленгації, чемпіонами України на Чемпіонаті України з радіоспорту, чемпіонами України на Чемпіонаті України з лижних гонок серед юнаків дівчат, чемпіонами України, рекордсменами України на Чемпіонаті України з класичного пауерліфтингу серед дорослих, юніорів та юніорок, юнаків та дівчат.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2 вихованцям ДЮСШ </w:t>
      </w:r>
      <w:r w:rsidR="00BA4711">
        <w:rPr>
          <w:lang w:val="uk-UA"/>
        </w:rPr>
        <w:t>«</w:t>
      </w:r>
      <w:r w:rsidRPr="00BA4711">
        <w:rPr>
          <w:lang w:val="uk-UA"/>
        </w:rPr>
        <w:t>Олімп</w:t>
      </w:r>
      <w:r w:rsidR="00BA4711">
        <w:rPr>
          <w:lang w:val="uk-UA"/>
        </w:rPr>
        <w:t>»</w:t>
      </w:r>
      <w:r w:rsidRPr="00BA4711">
        <w:rPr>
          <w:lang w:val="uk-UA"/>
        </w:rPr>
        <w:t xml:space="preserve"> Кролевецької міської ради присвоєно звання КМС України з радіоспорту, 28 спортивні розряди: 1</w:t>
      </w:r>
      <w:r w:rsidR="00BA4711">
        <w:rPr>
          <w:lang w:val="uk-UA"/>
        </w:rPr>
        <w:t>-</w:t>
      </w:r>
      <w:r w:rsidRPr="00BA4711">
        <w:rPr>
          <w:lang w:val="uk-UA"/>
        </w:rPr>
        <w:t>ІІ спортивний розряд з радіоспорту, 27 – ІІІ спортивний розряд з лижних гонок, легкої атлетики, футболу та дзюдо.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У травні збірна команда Кролевецької міської територіальної громади у складі учнів опорного закладу «Кролевецький ліцей №3»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>стала пе</w:t>
      </w:r>
      <w:r w:rsidRPr="00BA4711">
        <w:rPr>
          <w:lang w:val="uk-UA" w:eastAsia="uk-UA"/>
        </w:rPr>
        <w:t xml:space="preserve">реможцем Всеукраїнського фізкультурно-патріотичного фестивалю </w:t>
      </w:r>
      <w:r w:rsidR="00BA4711">
        <w:rPr>
          <w:lang w:val="uk-UA" w:eastAsia="uk-UA"/>
        </w:rPr>
        <w:t>«</w:t>
      </w:r>
      <w:r w:rsidRPr="00BA4711">
        <w:rPr>
          <w:lang w:val="uk-UA" w:eastAsia="uk-UA"/>
        </w:rPr>
        <w:t>Козацький гарт</w:t>
      </w:r>
      <w:r w:rsidR="00BA4711">
        <w:rPr>
          <w:lang w:val="uk-UA" w:eastAsia="uk-UA"/>
        </w:rPr>
        <w:t>»</w:t>
      </w:r>
      <w:r w:rsidRPr="00BA4711">
        <w:rPr>
          <w:lang w:val="uk-UA" w:eastAsia="uk-UA"/>
        </w:rPr>
        <w:t xml:space="preserve"> в м.Синьогора Івано-Франківської області.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Вихованець секції «Бокс» Путивльської ДЮСШ Скрипкін Максим на Всеукраїнському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турнірі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з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боксу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серед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молоді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пам’яті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 xml:space="preserve">МСУМК з </w:t>
      </w:r>
      <w:r w:rsidR="00BA4711">
        <w:rPr>
          <w:lang w:val="uk-UA"/>
        </w:rPr>
        <w:t xml:space="preserve"> </w:t>
      </w:r>
      <w:r w:rsidRPr="00BA4711">
        <w:rPr>
          <w:lang w:val="uk-UA"/>
        </w:rPr>
        <w:t>боксу Р.П. Оглу, який проходив 25-30 квітня у місті Житомир, зайняв друге місце та виконав норматив «Кандидат у майстри спорту». Команда КЗСОР «Путивльського педагогічного коледжу ім. С.В.Руднєва» зайняла друге місце в обласних змаганнях з бадмінтону серед команд фахових учбових закладів.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Своїми досягненнями у 2023 році прославили </w:t>
      </w:r>
      <w:r w:rsidR="00795864" w:rsidRPr="00BA4711">
        <w:rPr>
          <w:lang w:val="uk-UA"/>
        </w:rPr>
        <w:t xml:space="preserve">Конотопський район </w:t>
      </w:r>
      <w:r w:rsidRPr="00BA4711">
        <w:rPr>
          <w:lang w:val="uk-UA"/>
        </w:rPr>
        <w:t>також спортсмени Бурин</w:t>
      </w:r>
      <w:r w:rsidR="00BA4711">
        <w:rPr>
          <w:lang w:val="uk-UA"/>
        </w:rPr>
        <w:t>ської міської ради. Серед них: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 w:eastAsia="uk-UA"/>
        </w:rPr>
      </w:pPr>
      <w:r w:rsidRPr="00BA4711">
        <w:rPr>
          <w:lang w:val="uk-UA" w:eastAsia="uk-UA"/>
        </w:rPr>
        <w:t>- Жорнокуй Олександр Олегович та Жуков Вадим Олександрович, які зайняли 1 місце на Чемпіонаті України з панкратіону, що проходив у м.Бровари 22.04.2023</w:t>
      </w:r>
      <w:r w:rsidR="00BA4711">
        <w:rPr>
          <w:lang w:val="uk-UA" w:eastAsia="uk-UA"/>
        </w:rPr>
        <w:t xml:space="preserve">. </w:t>
      </w:r>
      <w:r w:rsidRPr="00BA4711">
        <w:rPr>
          <w:lang w:val="uk-UA" w:eastAsia="uk-UA"/>
        </w:rPr>
        <w:t>Також Жуков Вадим Олександрович зайняв 3 місце у Чемпіонаті світу з панкратіону, що проходив в Узбекистані м.Ташкент.</w:t>
      </w:r>
    </w:p>
    <w:p w:rsidR="00DD27CA" w:rsidRPr="00BA4711" w:rsidRDefault="00DD27CA" w:rsidP="00BA4711">
      <w:pPr>
        <w:pStyle w:val="aff6"/>
        <w:ind w:firstLine="709"/>
        <w:jc w:val="both"/>
        <w:rPr>
          <w:lang w:val="uk-UA" w:eastAsia="uk-UA"/>
        </w:rPr>
      </w:pPr>
      <w:r w:rsidRPr="00BA4711">
        <w:rPr>
          <w:lang w:val="uk-UA" w:eastAsia="uk-UA"/>
        </w:rPr>
        <w:t>- Чубенко Андрій Володимирович</w:t>
      </w:r>
      <w:r w:rsidR="00BA4711">
        <w:rPr>
          <w:lang w:val="uk-UA" w:eastAsia="uk-UA"/>
        </w:rPr>
        <w:t xml:space="preserve"> </w:t>
      </w:r>
      <w:r w:rsidRPr="00BA4711">
        <w:rPr>
          <w:lang w:val="uk-UA" w:eastAsia="uk-UA"/>
        </w:rPr>
        <w:t>зайняв 3 місце з пауерліфтингу на Чемпіонаті України з класичного жиму лежачи серед чоловіків, що проходив 12-16 березня 2023 р. у м.Кам’янець-Подільський.</w:t>
      </w:r>
    </w:p>
    <w:p w:rsidR="00DD27CA" w:rsidRPr="00BA4711" w:rsidRDefault="00DD27CA" w:rsidP="00BA4711">
      <w:pPr>
        <w:pStyle w:val="aff6"/>
        <w:ind w:firstLine="709"/>
        <w:jc w:val="both"/>
        <w:rPr>
          <w:rFonts w:cstheme="minorBidi"/>
          <w:lang w:val="uk-UA" w:eastAsia="en-US"/>
        </w:rPr>
      </w:pPr>
      <w:r w:rsidRPr="00BA4711">
        <w:rPr>
          <w:lang w:val="uk-UA" w:eastAsia="uk-UA"/>
        </w:rPr>
        <w:t xml:space="preserve">- Панас Андрій Вікторович зайняв 1 місце у </w:t>
      </w:r>
      <w:r w:rsidRPr="00BA4711">
        <w:rPr>
          <w:lang w:val="uk-UA"/>
        </w:rPr>
        <w:t>Чемпіонаті України зі змішаних бойових мистецтв, що проходив цьогоріч у м.Чернівці</w:t>
      </w:r>
      <w:r w:rsidRPr="00BA4711">
        <w:rPr>
          <w:lang w:val="uk-UA" w:eastAsia="uk-UA"/>
        </w:rPr>
        <w:t>та</w:t>
      </w:r>
      <w:r w:rsidR="00BA4711">
        <w:rPr>
          <w:lang w:val="uk-UA" w:eastAsia="uk-UA"/>
        </w:rPr>
        <w:t>,</w:t>
      </w:r>
      <w:r w:rsidRPr="00BA4711">
        <w:rPr>
          <w:lang w:val="uk-UA" w:eastAsia="uk-UA"/>
        </w:rPr>
        <w:t xml:space="preserve"> 2 місце на Чемпіонаті України з панкратіону, що проходив у м.Бровари 22.04.2023.</w:t>
      </w:r>
    </w:p>
    <w:p w:rsidR="008B3C13" w:rsidRPr="00BA4711" w:rsidRDefault="008B3C13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>Громади Конотопського району</w:t>
      </w:r>
      <w:r w:rsidR="00BA4711">
        <w:rPr>
          <w:lang w:val="uk-UA"/>
        </w:rPr>
        <w:t xml:space="preserve"> </w:t>
      </w:r>
      <w:r w:rsidR="00795864" w:rsidRPr="00BA4711">
        <w:rPr>
          <w:lang w:val="uk-UA"/>
        </w:rPr>
        <w:t xml:space="preserve">роблять </w:t>
      </w:r>
      <w:r w:rsidRPr="00BA4711">
        <w:rPr>
          <w:lang w:val="uk-UA"/>
        </w:rPr>
        <w:t xml:space="preserve">вагомий внесок у розвиток українського спорту: у нас багато чемпіонів з різних видів спорту. Наші спортсмени підкорюють п’єдестали змагань найвищих рівнів, прославляючи </w:t>
      </w:r>
      <w:r w:rsidR="00795864" w:rsidRPr="00BA4711">
        <w:rPr>
          <w:lang w:val="uk-UA"/>
        </w:rPr>
        <w:lastRenderedPageBreak/>
        <w:t xml:space="preserve">рідну громаду, Конотопський район, </w:t>
      </w:r>
      <w:r w:rsidRPr="00BA4711">
        <w:rPr>
          <w:lang w:val="uk-UA"/>
        </w:rPr>
        <w:t xml:space="preserve">Україну. Керівництво територіальних громад піклується про те, щоби створити належні умови для тренувань, </w:t>
      </w:r>
      <w:r w:rsidR="00BA4711">
        <w:rPr>
          <w:lang w:val="uk-UA"/>
        </w:rPr>
        <w:t>для підготовки наших чемпіонів.</w:t>
      </w:r>
    </w:p>
    <w:p w:rsidR="007537B2" w:rsidRPr="00BA4711" w:rsidRDefault="008B3C13" w:rsidP="00BA4711">
      <w:pPr>
        <w:pStyle w:val="aff6"/>
        <w:ind w:firstLine="709"/>
        <w:jc w:val="both"/>
        <w:rPr>
          <w:lang w:val="uk-UA"/>
        </w:rPr>
      </w:pPr>
      <w:r w:rsidRPr="00BA4711">
        <w:rPr>
          <w:lang w:val="uk-UA"/>
        </w:rPr>
        <w:t xml:space="preserve">Спортивні досягнення – це важка праця, дякуємо спортсменам, тренерам батькам, за те що ви виконуєте її достойно, завдяки чому на спортивному олімпі </w:t>
      </w:r>
      <w:r w:rsidR="007537B2" w:rsidRPr="00BA4711">
        <w:rPr>
          <w:lang w:val="uk-UA"/>
        </w:rPr>
        <w:t xml:space="preserve">Конотопського району, </w:t>
      </w:r>
      <w:r w:rsidRPr="00BA4711">
        <w:rPr>
          <w:lang w:val="uk-UA"/>
        </w:rPr>
        <w:t>області і к</w:t>
      </w:r>
      <w:r w:rsidR="00BA4711">
        <w:rPr>
          <w:lang w:val="uk-UA"/>
        </w:rPr>
        <w:t>раїни з’являються нові зірочки.</w:t>
      </w:r>
    </w:p>
    <w:p w:rsidR="00FB67C7" w:rsidRPr="00BA4711" w:rsidRDefault="00FB67C7" w:rsidP="00BA4711">
      <w:pPr>
        <w:pStyle w:val="aff6"/>
        <w:ind w:firstLine="709"/>
        <w:jc w:val="both"/>
        <w:rPr>
          <w:lang w:val="uk-UA"/>
        </w:rPr>
      </w:pPr>
    </w:p>
    <w:p w:rsidR="00FB67C7" w:rsidRPr="00BA4711" w:rsidRDefault="00FB67C7" w:rsidP="00BA4711">
      <w:pPr>
        <w:pStyle w:val="aff6"/>
        <w:jc w:val="both"/>
        <w:rPr>
          <w:b/>
          <w:lang w:val="uk-UA" w:eastAsia="uk-UA"/>
        </w:rPr>
      </w:pPr>
    </w:p>
    <w:p w:rsidR="00FB67C7" w:rsidRPr="00BA4711" w:rsidRDefault="00FB67C7" w:rsidP="00BA4711">
      <w:pPr>
        <w:pStyle w:val="aff6"/>
        <w:jc w:val="both"/>
        <w:rPr>
          <w:b/>
          <w:lang w:val="uk-UA" w:eastAsia="uk-UA"/>
        </w:rPr>
      </w:pPr>
      <w:r w:rsidRPr="00BA4711">
        <w:rPr>
          <w:b/>
          <w:lang w:val="uk-UA" w:eastAsia="uk-UA"/>
        </w:rPr>
        <w:t>Начальник відділу освіти,</w:t>
      </w:r>
    </w:p>
    <w:p w:rsidR="00FB67C7" w:rsidRPr="00BA4711" w:rsidRDefault="00FB67C7" w:rsidP="00BA4711">
      <w:pPr>
        <w:pStyle w:val="aff6"/>
        <w:jc w:val="both"/>
        <w:rPr>
          <w:b/>
          <w:lang w:val="uk-UA" w:eastAsia="uk-UA"/>
        </w:rPr>
      </w:pPr>
      <w:r w:rsidRPr="00BA4711">
        <w:rPr>
          <w:b/>
          <w:lang w:val="uk-UA" w:eastAsia="uk-UA"/>
        </w:rPr>
        <w:t>охорони здоров’я, культури,</w:t>
      </w:r>
    </w:p>
    <w:p w:rsidR="00FB67C7" w:rsidRPr="00BA4711" w:rsidRDefault="00FB67C7" w:rsidP="00BA4711">
      <w:pPr>
        <w:pStyle w:val="aff6"/>
        <w:jc w:val="both"/>
        <w:rPr>
          <w:b/>
          <w:lang w:val="uk-UA"/>
        </w:rPr>
      </w:pPr>
      <w:r w:rsidRPr="00BA4711">
        <w:rPr>
          <w:b/>
          <w:lang w:val="uk-UA" w:eastAsia="uk-UA"/>
        </w:rPr>
        <w:t xml:space="preserve">спорту райдержадміністрації                        </w:t>
      </w:r>
      <w:r w:rsidR="00BA4711">
        <w:rPr>
          <w:b/>
          <w:lang w:val="uk-UA" w:eastAsia="uk-UA"/>
        </w:rPr>
        <w:t xml:space="preserve">           </w:t>
      </w:r>
      <w:r w:rsidRPr="00BA4711">
        <w:rPr>
          <w:b/>
          <w:lang w:val="uk-UA" w:eastAsia="uk-UA"/>
        </w:rPr>
        <w:t xml:space="preserve">             Микола ВЕРБНЯК</w:t>
      </w:r>
    </w:p>
    <w:sectPr w:rsidR="00FB67C7" w:rsidRPr="00BA4711" w:rsidSect="00BA4711"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CA" w:rsidRDefault="00AE6FCA" w:rsidP="000A33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E6FCA" w:rsidRDefault="00AE6FCA" w:rsidP="000A33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CA" w:rsidRDefault="00AE6FCA" w:rsidP="000A33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E6FCA" w:rsidRDefault="00AE6FCA" w:rsidP="000A33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25F"/>
    <w:multiLevelType w:val="multilevel"/>
    <w:tmpl w:val="3B546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8FF483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bCs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>
    <w:nsid w:val="10961075"/>
    <w:multiLevelType w:val="multilevel"/>
    <w:tmpl w:val="27122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12451F31"/>
    <w:multiLevelType w:val="multilevel"/>
    <w:tmpl w:val="8CF417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12C83B03"/>
    <w:multiLevelType w:val="multilevel"/>
    <w:tmpl w:val="4A0AD3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16614BC3"/>
    <w:multiLevelType w:val="multilevel"/>
    <w:tmpl w:val="1E54E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17694D12"/>
    <w:multiLevelType w:val="hybridMultilevel"/>
    <w:tmpl w:val="6CFA1E02"/>
    <w:lvl w:ilvl="0" w:tplc="317AA368">
      <w:start w:val="2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80205F4"/>
    <w:multiLevelType w:val="multilevel"/>
    <w:tmpl w:val="ABE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C4371"/>
    <w:multiLevelType w:val="multilevel"/>
    <w:tmpl w:val="14B4998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2EFE7D21"/>
    <w:multiLevelType w:val="multilevel"/>
    <w:tmpl w:val="496AC43C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31152B78"/>
    <w:multiLevelType w:val="hybridMultilevel"/>
    <w:tmpl w:val="C57A77C8"/>
    <w:lvl w:ilvl="0" w:tplc="2990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21032C"/>
    <w:multiLevelType w:val="hybridMultilevel"/>
    <w:tmpl w:val="3C642696"/>
    <w:lvl w:ilvl="0" w:tplc="7C1A7244">
      <w:start w:val="11"/>
      <w:numFmt w:val="bullet"/>
      <w:lvlText w:val="-"/>
      <w:lvlJc w:val="left"/>
      <w:pPr>
        <w:ind w:left="9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38182E74"/>
    <w:multiLevelType w:val="hybridMultilevel"/>
    <w:tmpl w:val="2F52CC6E"/>
    <w:lvl w:ilvl="0" w:tplc="FB8848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C10F6"/>
    <w:multiLevelType w:val="multilevel"/>
    <w:tmpl w:val="9FB42960"/>
    <w:lvl w:ilvl="0">
      <w:start w:val="1"/>
      <w:numFmt w:val="decimal"/>
      <w:lvlText w:val="%1."/>
      <w:lvlJc w:val="left"/>
      <w:pPr>
        <w:ind w:left="786" w:firstLine="4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4">
    <w:nsid w:val="42673772"/>
    <w:multiLevelType w:val="hybridMultilevel"/>
    <w:tmpl w:val="60A402D6"/>
    <w:lvl w:ilvl="0" w:tplc="BBBCC1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D4FEF"/>
    <w:multiLevelType w:val="multilevel"/>
    <w:tmpl w:val="83D05960"/>
    <w:lvl w:ilvl="0">
      <w:start w:val="1"/>
      <w:numFmt w:val="decimal"/>
      <w:lvlText w:val="%1."/>
      <w:lvlJc w:val="left"/>
      <w:pPr>
        <w:ind w:left="2694" w:firstLine="425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6">
    <w:nsid w:val="50CB5117"/>
    <w:multiLevelType w:val="multilevel"/>
    <w:tmpl w:val="3990BB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7">
    <w:nsid w:val="51D64DA8"/>
    <w:multiLevelType w:val="hybridMultilevel"/>
    <w:tmpl w:val="65A0327E"/>
    <w:lvl w:ilvl="0" w:tplc="029A2B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C3FBF"/>
    <w:multiLevelType w:val="hybridMultilevel"/>
    <w:tmpl w:val="258840EA"/>
    <w:lvl w:ilvl="0" w:tplc="BC14C766">
      <w:start w:val="190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B631D76"/>
    <w:multiLevelType w:val="multilevel"/>
    <w:tmpl w:val="CD4A1FF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0">
    <w:nsid w:val="5C1E44A2"/>
    <w:multiLevelType w:val="multilevel"/>
    <w:tmpl w:val="9D16FF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1">
    <w:nsid w:val="64B71EB8"/>
    <w:multiLevelType w:val="hybridMultilevel"/>
    <w:tmpl w:val="D13A33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A0B0E"/>
    <w:multiLevelType w:val="hybridMultilevel"/>
    <w:tmpl w:val="91F88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2A4F5F"/>
    <w:multiLevelType w:val="hybridMultilevel"/>
    <w:tmpl w:val="29667D82"/>
    <w:lvl w:ilvl="0" w:tplc="8A4E4122">
      <w:start w:val="1"/>
      <w:numFmt w:val="decimal"/>
      <w:lvlText w:val="%1."/>
      <w:lvlJc w:val="left"/>
      <w:pPr>
        <w:tabs>
          <w:tab w:val="num" w:pos="1"/>
        </w:tabs>
        <w:ind w:left="1" w:firstLine="567"/>
      </w:pPr>
      <w:rPr>
        <w:rFonts w:cs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910D49"/>
    <w:multiLevelType w:val="multilevel"/>
    <w:tmpl w:val="B6184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5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6">
    <w:nsid w:val="7F0E1954"/>
    <w:multiLevelType w:val="multilevel"/>
    <w:tmpl w:val="D96807F2"/>
    <w:lvl w:ilvl="0">
      <w:start w:val="1"/>
      <w:numFmt w:val="decimal"/>
      <w:lvlText w:val="%1)"/>
      <w:lvlJc w:val="left"/>
      <w:pPr>
        <w:ind w:left="2052" w:firstLine="925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2007" w:firstLine="1647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firstLine="2547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firstLine="308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firstLine="3807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firstLine="470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firstLine="524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firstLine="596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firstLine="6867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24"/>
  </w:num>
  <w:num w:numId="5">
    <w:abstractNumId w:val="0"/>
  </w:num>
  <w:num w:numId="6">
    <w:abstractNumId w:val="9"/>
  </w:num>
  <w:num w:numId="7">
    <w:abstractNumId w:val="19"/>
  </w:num>
  <w:num w:numId="8">
    <w:abstractNumId w:val="20"/>
  </w:num>
  <w:num w:numId="9">
    <w:abstractNumId w:val="25"/>
  </w:num>
  <w:num w:numId="10">
    <w:abstractNumId w:val="1"/>
  </w:num>
  <w:num w:numId="11">
    <w:abstractNumId w:val="26"/>
  </w:num>
  <w:num w:numId="12">
    <w:abstractNumId w:val="15"/>
  </w:num>
  <w:num w:numId="13">
    <w:abstractNumId w:val="3"/>
  </w:num>
  <w:num w:numId="14">
    <w:abstractNumId w:val="8"/>
  </w:num>
  <w:num w:numId="15">
    <w:abstractNumId w:val="4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8"/>
  </w:num>
  <w:num w:numId="20">
    <w:abstractNumId w:val="11"/>
  </w:num>
  <w:num w:numId="21">
    <w:abstractNumId w:val="6"/>
  </w:num>
  <w:num w:numId="22">
    <w:abstractNumId w:val="14"/>
  </w:num>
  <w:num w:numId="23">
    <w:abstractNumId w:val="10"/>
  </w:num>
  <w:num w:numId="24">
    <w:abstractNumId w:val="22"/>
  </w:num>
  <w:num w:numId="25">
    <w:abstractNumId w:val="17"/>
  </w:num>
  <w:num w:numId="26">
    <w:abstractNumId w:val="12"/>
  </w:num>
  <w:num w:numId="27">
    <w:abstractNumId w:val="2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oNotHyphenateCaps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602"/>
    <w:rsid w:val="0000688D"/>
    <w:rsid w:val="00006AB5"/>
    <w:rsid w:val="000077D3"/>
    <w:rsid w:val="00011361"/>
    <w:rsid w:val="00012EC3"/>
    <w:rsid w:val="00016595"/>
    <w:rsid w:val="00017573"/>
    <w:rsid w:val="00017645"/>
    <w:rsid w:val="000209F6"/>
    <w:rsid w:val="00020C36"/>
    <w:rsid w:val="000238DB"/>
    <w:rsid w:val="000241DB"/>
    <w:rsid w:val="00027EEA"/>
    <w:rsid w:val="000305DB"/>
    <w:rsid w:val="000307CD"/>
    <w:rsid w:val="00032D09"/>
    <w:rsid w:val="00032F1A"/>
    <w:rsid w:val="000342F0"/>
    <w:rsid w:val="00034EC1"/>
    <w:rsid w:val="00044019"/>
    <w:rsid w:val="00044280"/>
    <w:rsid w:val="000460A5"/>
    <w:rsid w:val="0004621B"/>
    <w:rsid w:val="00046FD3"/>
    <w:rsid w:val="0005021A"/>
    <w:rsid w:val="00052D64"/>
    <w:rsid w:val="00053074"/>
    <w:rsid w:val="00055819"/>
    <w:rsid w:val="00060679"/>
    <w:rsid w:val="0006592E"/>
    <w:rsid w:val="000671EC"/>
    <w:rsid w:val="00072051"/>
    <w:rsid w:val="00072A48"/>
    <w:rsid w:val="00074C86"/>
    <w:rsid w:val="0007792A"/>
    <w:rsid w:val="000837D0"/>
    <w:rsid w:val="0009086B"/>
    <w:rsid w:val="00096A20"/>
    <w:rsid w:val="00097B3F"/>
    <w:rsid w:val="000A0A9C"/>
    <w:rsid w:val="000A18D3"/>
    <w:rsid w:val="000A33F6"/>
    <w:rsid w:val="000A37C7"/>
    <w:rsid w:val="000A40D3"/>
    <w:rsid w:val="000A62E5"/>
    <w:rsid w:val="000A7939"/>
    <w:rsid w:val="000B1A3E"/>
    <w:rsid w:val="000B1C40"/>
    <w:rsid w:val="000B3783"/>
    <w:rsid w:val="000B6178"/>
    <w:rsid w:val="000B6BD2"/>
    <w:rsid w:val="000B71F9"/>
    <w:rsid w:val="000C359F"/>
    <w:rsid w:val="000C3665"/>
    <w:rsid w:val="000C3686"/>
    <w:rsid w:val="000C3B57"/>
    <w:rsid w:val="000C513A"/>
    <w:rsid w:val="000D0364"/>
    <w:rsid w:val="000D24E0"/>
    <w:rsid w:val="000D4997"/>
    <w:rsid w:val="000D5319"/>
    <w:rsid w:val="000E49D9"/>
    <w:rsid w:val="000E4EDC"/>
    <w:rsid w:val="000E6853"/>
    <w:rsid w:val="000F00A0"/>
    <w:rsid w:val="000F11B4"/>
    <w:rsid w:val="000F3782"/>
    <w:rsid w:val="000F3ADC"/>
    <w:rsid w:val="000F412C"/>
    <w:rsid w:val="00102825"/>
    <w:rsid w:val="00104151"/>
    <w:rsid w:val="00104CCE"/>
    <w:rsid w:val="00111541"/>
    <w:rsid w:val="00111C55"/>
    <w:rsid w:val="00112537"/>
    <w:rsid w:val="00114C13"/>
    <w:rsid w:val="00115AFE"/>
    <w:rsid w:val="00116024"/>
    <w:rsid w:val="00120B30"/>
    <w:rsid w:val="0012113A"/>
    <w:rsid w:val="001245C4"/>
    <w:rsid w:val="001266B3"/>
    <w:rsid w:val="00126AC5"/>
    <w:rsid w:val="00126C90"/>
    <w:rsid w:val="0013042F"/>
    <w:rsid w:val="001319F0"/>
    <w:rsid w:val="00134733"/>
    <w:rsid w:val="00135C90"/>
    <w:rsid w:val="00144EFE"/>
    <w:rsid w:val="001502E9"/>
    <w:rsid w:val="00151489"/>
    <w:rsid w:val="00151683"/>
    <w:rsid w:val="0015333F"/>
    <w:rsid w:val="00154EC1"/>
    <w:rsid w:val="0015558B"/>
    <w:rsid w:val="00156033"/>
    <w:rsid w:val="001566F6"/>
    <w:rsid w:val="00157138"/>
    <w:rsid w:val="00161B62"/>
    <w:rsid w:val="0016445C"/>
    <w:rsid w:val="00166DCD"/>
    <w:rsid w:val="00167B5B"/>
    <w:rsid w:val="00171FA8"/>
    <w:rsid w:val="00173854"/>
    <w:rsid w:val="0018068D"/>
    <w:rsid w:val="00180CA2"/>
    <w:rsid w:val="0018301B"/>
    <w:rsid w:val="001834B1"/>
    <w:rsid w:val="001852CD"/>
    <w:rsid w:val="00187055"/>
    <w:rsid w:val="00187B49"/>
    <w:rsid w:val="001919B0"/>
    <w:rsid w:val="0019415C"/>
    <w:rsid w:val="00196822"/>
    <w:rsid w:val="001973B2"/>
    <w:rsid w:val="001A1667"/>
    <w:rsid w:val="001A176B"/>
    <w:rsid w:val="001A2204"/>
    <w:rsid w:val="001A44E0"/>
    <w:rsid w:val="001A4DA7"/>
    <w:rsid w:val="001A7464"/>
    <w:rsid w:val="001A7D67"/>
    <w:rsid w:val="001B205E"/>
    <w:rsid w:val="001B6086"/>
    <w:rsid w:val="001C3BC9"/>
    <w:rsid w:val="001C5D4D"/>
    <w:rsid w:val="001D323B"/>
    <w:rsid w:val="001D3C68"/>
    <w:rsid w:val="001D3E2B"/>
    <w:rsid w:val="001D71AD"/>
    <w:rsid w:val="001D733D"/>
    <w:rsid w:val="001E6E64"/>
    <w:rsid w:val="001E7149"/>
    <w:rsid w:val="001F21F7"/>
    <w:rsid w:val="001F5DC8"/>
    <w:rsid w:val="001F6CD6"/>
    <w:rsid w:val="001F6ED7"/>
    <w:rsid w:val="001F7319"/>
    <w:rsid w:val="00201504"/>
    <w:rsid w:val="002017C1"/>
    <w:rsid w:val="00202A8C"/>
    <w:rsid w:val="00206141"/>
    <w:rsid w:val="00210383"/>
    <w:rsid w:val="00211C1B"/>
    <w:rsid w:val="00212786"/>
    <w:rsid w:val="00214482"/>
    <w:rsid w:val="002150BC"/>
    <w:rsid w:val="00216BC2"/>
    <w:rsid w:val="002205DB"/>
    <w:rsid w:val="0022067E"/>
    <w:rsid w:val="00221ADB"/>
    <w:rsid w:val="00224001"/>
    <w:rsid w:val="00227E7A"/>
    <w:rsid w:val="00232029"/>
    <w:rsid w:val="002320C1"/>
    <w:rsid w:val="00234DCD"/>
    <w:rsid w:val="00234E61"/>
    <w:rsid w:val="002371B8"/>
    <w:rsid w:val="00240431"/>
    <w:rsid w:val="0024360B"/>
    <w:rsid w:val="00243CC2"/>
    <w:rsid w:val="00243DE7"/>
    <w:rsid w:val="00245831"/>
    <w:rsid w:val="00247D98"/>
    <w:rsid w:val="00251737"/>
    <w:rsid w:val="00253481"/>
    <w:rsid w:val="00257043"/>
    <w:rsid w:val="00257645"/>
    <w:rsid w:val="00257CE7"/>
    <w:rsid w:val="00260540"/>
    <w:rsid w:val="00261B70"/>
    <w:rsid w:val="00265F7D"/>
    <w:rsid w:val="00266B1E"/>
    <w:rsid w:val="00270BEB"/>
    <w:rsid w:val="002714AC"/>
    <w:rsid w:val="00281016"/>
    <w:rsid w:val="00282120"/>
    <w:rsid w:val="0028372D"/>
    <w:rsid w:val="002857EB"/>
    <w:rsid w:val="0028788A"/>
    <w:rsid w:val="002900EF"/>
    <w:rsid w:val="00291785"/>
    <w:rsid w:val="00295891"/>
    <w:rsid w:val="0029701F"/>
    <w:rsid w:val="002A07E1"/>
    <w:rsid w:val="002A653A"/>
    <w:rsid w:val="002A6C63"/>
    <w:rsid w:val="002A7C5B"/>
    <w:rsid w:val="002B2DE2"/>
    <w:rsid w:val="002B3D00"/>
    <w:rsid w:val="002B56DC"/>
    <w:rsid w:val="002B60E8"/>
    <w:rsid w:val="002B6B50"/>
    <w:rsid w:val="002B6F01"/>
    <w:rsid w:val="002C1646"/>
    <w:rsid w:val="002C294A"/>
    <w:rsid w:val="002C61DD"/>
    <w:rsid w:val="002D1091"/>
    <w:rsid w:val="002D1654"/>
    <w:rsid w:val="002D2336"/>
    <w:rsid w:val="002E006E"/>
    <w:rsid w:val="002E1985"/>
    <w:rsid w:val="002E35CB"/>
    <w:rsid w:val="002E3F34"/>
    <w:rsid w:val="002E4790"/>
    <w:rsid w:val="002E6ACE"/>
    <w:rsid w:val="002F0667"/>
    <w:rsid w:val="002F1819"/>
    <w:rsid w:val="002F2A6A"/>
    <w:rsid w:val="002F34FC"/>
    <w:rsid w:val="002F3D3F"/>
    <w:rsid w:val="002F4A75"/>
    <w:rsid w:val="002F4EA2"/>
    <w:rsid w:val="002F56D7"/>
    <w:rsid w:val="00301EB4"/>
    <w:rsid w:val="00303242"/>
    <w:rsid w:val="00303F9D"/>
    <w:rsid w:val="00304EC4"/>
    <w:rsid w:val="003066F3"/>
    <w:rsid w:val="003068A0"/>
    <w:rsid w:val="00307E1D"/>
    <w:rsid w:val="0031074A"/>
    <w:rsid w:val="003119FA"/>
    <w:rsid w:val="00312024"/>
    <w:rsid w:val="003130B1"/>
    <w:rsid w:val="00313969"/>
    <w:rsid w:val="00314838"/>
    <w:rsid w:val="00314DB2"/>
    <w:rsid w:val="00320290"/>
    <w:rsid w:val="00320589"/>
    <w:rsid w:val="00321B62"/>
    <w:rsid w:val="003226C8"/>
    <w:rsid w:val="003310C7"/>
    <w:rsid w:val="00332D33"/>
    <w:rsid w:val="00337C09"/>
    <w:rsid w:val="00342129"/>
    <w:rsid w:val="003453DE"/>
    <w:rsid w:val="00345A48"/>
    <w:rsid w:val="00353F1A"/>
    <w:rsid w:val="00355046"/>
    <w:rsid w:val="00355496"/>
    <w:rsid w:val="00356CA9"/>
    <w:rsid w:val="00357CAE"/>
    <w:rsid w:val="003612D4"/>
    <w:rsid w:val="00363618"/>
    <w:rsid w:val="003643BD"/>
    <w:rsid w:val="00364681"/>
    <w:rsid w:val="0036499A"/>
    <w:rsid w:val="00370102"/>
    <w:rsid w:val="0037310D"/>
    <w:rsid w:val="00377DC7"/>
    <w:rsid w:val="003832B5"/>
    <w:rsid w:val="003844A1"/>
    <w:rsid w:val="003938F3"/>
    <w:rsid w:val="00393DE9"/>
    <w:rsid w:val="003A2738"/>
    <w:rsid w:val="003A3C0D"/>
    <w:rsid w:val="003A562D"/>
    <w:rsid w:val="003A5D67"/>
    <w:rsid w:val="003A6EED"/>
    <w:rsid w:val="003A722E"/>
    <w:rsid w:val="003A73F1"/>
    <w:rsid w:val="003A784D"/>
    <w:rsid w:val="003B05B1"/>
    <w:rsid w:val="003B1F41"/>
    <w:rsid w:val="003B637F"/>
    <w:rsid w:val="003B6709"/>
    <w:rsid w:val="003C0C5B"/>
    <w:rsid w:val="003C187B"/>
    <w:rsid w:val="003C4BF2"/>
    <w:rsid w:val="003C4C01"/>
    <w:rsid w:val="003C59FA"/>
    <w:rsid w:val="003D22DB"/>
    <w:rsid w:val="003D3190"/>
    <w:rsid w:val="003E106C"/>
    <w:rsid w:val="003E5ACB"/>
    <w:rsid w:val="003E7E99"/>
    <w:rsid w:val="003F0647"/>
    <w:rsid w:val="003F1569"/>
    <w:rsid w:val="003F4316"/>
    <w:rsid w:val="003F4F10"/>
    <w:rsid w:val="003F52E1"/>
    <w:rsid w:val="003F6B18"/>
    <w:rsid w:val="0040007E"/>
    <w:rsid w:val="004005A5"/>
    <w:rsid w:val="0040068C"/>
    <w:rsid w:val="00402C61"/>
    <w:rsid w:val="00404D10"/>
    <w:rsid w:val="00404E1B"/>
    <w:rsid w:val="004057D4"/>
    <w:rsid w:val="00410911"/>
    <w:rsid w:val="00412AD3"/>
    <w:rsid w:val="00414F1A"/>
    <w:rsid w:val="00422FCC"/>
    <w:rsid w:val="00425509"/>
    <w:rsid w:val="00425F6D"/>
    <w:rsid w:val="00427CE2"/>
    <w:rsid w:val="00433FF4"/>
    <w:rsid w:val="00440A6F"/>
    <w:rsid w:val="004412D0"/>
    <w:rsid w:val="004432AD"/>
    <w:rsid w:val="004434A6"/>
    <w:rsid w:val="004500D2"/>
    <w:rsid w:val="0045083F"/>
    <w:rsid w:val="00450FDF"/>
    <w:rsid w:val="00452BDB"/>
    <w:rsid w:val="00454E36"/>
    <w:rsid w:val="00460633"/>
    <w:rsid w:val="004618E4"/>
    <w:rsid w:val="00461BC3"/>
    <w:rsid w:val="0046484C"/>
    <w:rsid w:val="00473E47"/>
    <w:rsid w:val="00487043"/>
    <w:rsid w:val="00491DD9"/>
    <w:rsid w:val="004A172D"/>
    <w:rsid w:val="004A4A48"/>
    <w:rsid w:val="004A7B30"/>
    <w:rsid w:val="004B17EB"/>
    <w:rsid w:val="004B20C4"/>
    <w:rsid w:val="004B38FA"/>
    <w:rsid w:val="004B3F2F"/>
    <w:rsid w:val="004B7DD4"/>
    <w:rsid w:val="004C15DD"/>
    <w:rsid w:val="004C22BF"/>
    <w:rsid w:val="004C3A1C"/>
    <w:rsid w:val="004D20C1"/>
    <w:rsid w:val="004D2FAA"/>
    <w:rsid w:val="004D58E2"/>
    <w:rsid w:val="004D7593"/>
    <w:rsid w:val="004D778C"/>
    <w:rsid w:val="004E094D"/>
    <w:rsid w:val="004E0F0B"/>
    <w:rsid w:val="004E7018"/>
    <w:rsid w:val="004E72B2"/>
    <w:rsid w:val="004F4D83"/>
    <w:rsid w:val="004F7A8A"/>
    <w:rsid w:val="0050061D"/>
    <w:rsid w:val="00500F5D"/>
    <w:rsid w:val="005031DB"/>
    <w:rsid w:val="00505E8E"/>
    <w:rsid w:val="005072CB"/>
    <w:rsid w:val="00510B34"/>
    <w:rsid w:val="005232A0"/>
    <w:rsid w:val="00523369"/>
    <w:rsid w:val="00523C7B"/>
    <w:rsid w:val="0053260E"/>
    <w:rsid w:val="00534C12"/>
    <w:rsid w:val="00534D84"/>
    <w:rsid w:val="005353BA"/>
    <w:rsid w:val="00541C37"/>
    <w:rsid w:val="00542D63"/>
    <w:rsid w:val="00544B54"/>
    <w:rsid w:val="005465B9"/>
    <w:rsid w:val="0055276A"/>
    <w:rsid w:val="00556EDF"/>
    <w:rsid w:val="00557769"/>
    <w:rsid w:val="005605BE"/>
    <w:rsid w:val="00561722"/>
    <w:rsid w:val="00561A3A"/>
    <w:rsid w:val="0056216C"/>
    <w:rsid w:val="0056372C"/>
    <w:rsid w:val="00564ADB"/>
    <w:rsid w:val="005673A5"/>
    <w:rsid w:val="0057084F"/>
    <w:rsid w:val="00573AAF"/>
    <w:rsid w:val="00577D2B"/>
    <w:rsid w:val="0058383D"/>
    <w:rsid w:val="00584C90"/>
    <w:rsid w:val="00587980"/>
    <w:rsid w:val="005879B4"/>
    <w:rsid w:val="00592E99"/>
    <w:rsid w:val="00593888"/>
    <w:rsid w:val="005956CC"/>
    <w:rsid w:val="005A0F5D"/>
    <w:rsid w:val="005A2C9E"/>
    <w:rsid w:val="005A5B24"/>
    <w:rsid w:val="005B24EE"/>
    <w:rsid w:val="005B4A86"/>
    <w:rsid w:val="005B4E18"/>
    <w:rsid w:val="005B5810"/>
    <w:rsid w:val="005B7C48"/>
    <w:rsid w:val="005C28BB"/>
    <w:rsid w:val="005C3B95"/>
    <w:rsid w:val="005E0E87"/>
    <w:rsid w:val="005E357A"/>
    <w:rsid w:val="005E484D"/>
    <w:rsid w:val="005E77FD"/>
    <w:rsid w:val="005E7A5F"/>
    <w:rsid w:val="005F4B34"/>
    <w:rsid w:val="005F59B7"/>
    <w:rsid w:val="005F7118"/>
    <w:rsid w:val="005F7F80"/>
    <w:rsid w:val="00604A72"/>
    <w:rsid w:val="00604EB8"/>
    <w:rsid w:val="00605B68"/>
    <w:rsid w:val="00605D88"/>
    <w:rsid w:val="00605F78"/>
    <w:rsid w:val="00606382"/>
    <w:rsid w:val="00606BC3"/>
    <w:rsid w:val="00620BCE"/>
    <w:rsid w:val="0062113C"/>
    <w:rsid w:val="006221A8"/>
    <w:rsid w:val="0062416C"/>
    <w:rsid w:val="006276E4"/>
    <w:rsid w:val="00630D72"/>
    <w:rsid w:val="0063434D"/>
    <w:rsid w:val="00634A68"/>
    <w:rsid w:val="00634C40"/>
    <w:rsid w:val="006365F7"/>
    <w:rsid w:val="00636CB9"/>
    <w:rsid w:val="0063727D"/>
    <w:rsid w:val="006377D6"/>
    <w:rsid w:val="00640323"/>
    <w:rsid w:val="00640BBE"/>
    <w:rsid w:val="006438F4"/>
    <w:rsid w:val="00650653"/>
    <w:rsid w:val="00653BBC"/>
    <w:rsid w:val="00655D82"/>
    <w:rsid w:val="00656EB3"/>
    <w:rsid w:val="00656F79"/>
    <w:rsid w:val="00657464"/>
    <w:rsid w:val="006627B0"/>
    <w:rsid w:val="00663DAD"/>
    <w:rsid w:val="00666C59"/>
    <w:rsid w:val="006677B0"/>
    <w:rsid w:val="00670604"/>
    <w:rsid w:val="00670FB3"/>
    <w:rsid w:val="00682F1D"/>
    <w:rsid w:val="00687337"/>
    <w:rsid w:val="00690640"/>
    <w:rsid w:val="00690F4A"/>
    <w:rsid w:val="00693323"/>
    <w:rsid w:val="00694369"/>
    <w:rsid w:val="00694750"/>
    <w:rsid w:val="006961BB"/>
    <w:rsid w:val="00696E85"/>
    <w:rsid w:val="006970DE"/>
    <w:rsid w:val="006A088B"/>
    <w:rsid w:val="006A2F05"/>
    <w:rsid w:val="006B27A4"/>
    <w:rsid w:val="006B3D6F"/>
    <w:rsid w:val="006B6252"/>
    <w:rsid w:val="006B66C3"/>
    <w:rsid w:val="006B7E5B"/>
    <w:rsid w:val="006C018F"/>
    <w:rsid w:val="006C0491"/>
    <w:rsid w:val="006C0B5C"/>
    <w:rsid w:val="006C0D97"/>
    <w:rsid w:val="006C0DE9"/>
    <w:rsid w:val="006C1946"/>
    <w:rsid w:val="006C313E"/>
    <w:rsid w:val="006C34A5"/>
    <w:rsid w:val="006C3E5E"/>
    <w:rsid w:val="006C5948"/>
    <w:rsid w:val="006D2E89"/>
    <w:rsid w:val="006D74A7"/>
    <w:rsid w:val="006E2484"/>
    <w:rsid w:val="006E3BF5"/>
    <w:rsid w:val="006E682D"/>
    <w:rsid w:val="006E6BD2"/>
    <w:rsid w:val="006F3B41"/>
    <w:rsid w:val="006F7BC0"/>
    <w:rsid w:val="00703386"/>
    <w:rsid w:val="0070646D"/>
    <w:rsid w:val="007064A6"/>
    <w:rsid w:val="00706650"/>
    <w:rsid w:val="00706CEB"/>
    <w:rsid w:val="00712239"/>
    <w:rsid w:val="007137D1"/>
    <w:rsid w:val="0071597E"/>
    <w:rsid w:val="00716E33"/>
    <w:rsid w:val="007171AF"/>
    <w:rsid w:val="00721827"/>
    <w:rsid w:val="00724CA3"/>
    <w:rsid w:val="0072502F"/>
    <w:rsid w:val="0072507B"/>
    <w:rsid w:val="00725343"/>
    <w:rsid w:val="00726B21"/>
    <w:rsid w:val="007301C6"/>
    <w:rsid w:val="007304A7"/>
    <w:rsid w:val="00730972"/>
    <w:rsid w:val="0073150C"/>
    <w:rsid w:val="00735F00"/>
    <w:rsid w:val="00741AEE"/>
    <w:rsid w:val="00747EF4"/>
    <w:rsid w:val="007537B2"/>
    <w:rsid w:val="007537BF"/>
    <w:rsid w:val="00760C9C"/>
    <w:rsid w:val="007622C5"/>
    <w:rsid w:val="00762905"/>
    <w:rsid w:val="00764FD5"/>
    <w:rsid w:val="00765B9B"/>
    <w:rsid w:val="0076787B"/>
    <w:rsid w:val="0077216D"/>
    <w:rsid w:val="007752AB"/>
    <w:rsid w:val="007753AA"/>
    <w:rsid w:val="007774CF"/>
    <w:rsid w:val="00780541"/>
    <w:rsid w:val="00783257"/>
    <w:rsid w:val="007866C9"/>
    <w:rsid w:val="00790EAF"/>
    <w:rsid w:val="00793DA1"/>
    <w:rsid w:val="00794510"/>
    <w:rsid w:val="00794894"/>
    <w:rsid w:val="007956DB"/>
    <w:rsid w:val="00795864"/>
    <w:rsid w:val="00797C9F"/>
    <w:rsid w:val="007A0D1D"/>
    <w:rsid w:val="007A6501"/>
    <w:rsid w:val="007A6655"/>
    <w:rsid w:val="007B2329"/>
    <w:rsid w:val="007C37FC"/>
    <w:rsid w:val="007C3D25"/>
    <w:rsid w:val="007C3D7F"/>
    <w:rsid w:val="007C53A4"/>
    <w:rsid w:val="007C55AF"/>
    <w:rsid w:val="007C596D"/>
    <w:rsid w:val="007D0375"/>
    <w:rsid w:val="007D44F7"/>
    <w:rsid w:val="007D4AB7"/>
    <w:rsid w:val="007D52CF"/>
    <w:rsid w:val="007E11E8"/>
    <w:rsid w:val="007E2BE6"/>
    <w:rsid w:val="007E30E9"/>
    <w:rsid w:val="007E5286"/>
    <w:rsid w:val="007E57A5"/>
    <w:rsid w:val="007E677F"/>
    <w:rsid w:val="00801FEE"/>
    <w:rsid w:val="00804F97"/>
    <w:rsid w:val="00822659"/>
    <w:rsid w:val="0082291A"/>
    <w:rsid w:val="00823F00"/>
    <w:rsid w:val="00825B01"/>
    <w:rsid w:val="0083041E"/>
    <w:rsid w:val="008340E8"/>
    <w:rsid w:val="00834726"/>
    <w:rsid w:val="008364A8"/>
    <w:rsid w:val="00841B2F"/>
    <w:rsid w:val="00841B3A"/>
    <w:rsid w:val="008425DE"/>
    <w:rsid w:val="00846C79"/>
    <w:rsid w:val="00847435"/>
    <w:rsid w:val="00855B21"/>
    <w:rsid w:val="00856CBB"/>
    <w:rsid w:val="00856EE8"/>
    <w:rsid w:val="00861B60"/>
    <w:rsid w:val="008672D1"/>
    <w:rsid w:val="008676EA"/>
    <w:rsid w:val="00870342"/>
    <w:rsid w:val="00877CA2"/>
    <w:rsid w:val="008832A0"/>
    <w:rsid w:val="00883C10"/>
    <w:rsid w:val="00883DB5"/>
    <w:rsid w:val="008860B1"/>
    <w:rsid w:val="00890990"/>
    <w:rsid w:val="00890FC8"/>
    <w:rsid w:val="00891BFA"/>
    <w:rsid w:val="00892534"/>
    <w:rsid w:val="00894966"/>
    <w:rsid w:val="008A6707"/>
    <w:rsid w:val="008B0AB9"/>
    <w:rsid w:val="008B0E69"/>
    <w:rsid w:val="008B1771"/>
    <w:rsid w:val="008B33D7"/>
    <w:rsid w:val="008B3C13"/>
    <w:rsid w:val="008B4375"/>
    <w:rsid w:val="008B4F66"/>
    <w:rsid w:val="008B6F8A"/>
    <w:rsid w:val="008B7DF4"/>
    <w:rsid w:val="008C09AD"/>
    <w:rsid w:val="008C0F00"/>
    <w:rsid w:val="008C7963"/>
    <w:rsid w:val="008D005A"/>
    <w:rsid w:val="008D00C6"/>
    <w:rsid w:val="008D026C"/>
    <w:rsid w:val="008D400B"/>
    <w:rsid w:val="008D4FF0"/>
    <w:rsid w:val="008D6329"/>
    <w:rsid w:val="008E14B0"/>
    <w:rsid w:val="008E1AE4"/>
    <w:rsid w:val="008E5DC1"/>
    <w:rsid w:val="008E609E"/>
    <w:rsid w:val="008E69D8"/>
    <w:rsid w:val="008E709D"/>
    <w:rsid w:val="008F0E97"/>
    <w:rsid w:val="008F3F84"/>
    <w:rsid w:val="008F44A4"/>
    <w:rsid w:val="008F4A82"/>
    <w:rsid w:val="00901C7D"/>
    <w:rsid w:val="00903B91"/>
    <w:rsid w:val="00911414"/>
    <w:rsid w:val="0091313A"/>
    <w:rsid w:val="0091326F"/>
    <w:rsid w:val="00920FD6"/>
    <w:rsid w:val="0092150A"/>
    <w:rsid w:val="00922E1B"/>
    <w:rsid w:val="00924E7D"/>
    <w:rsid w:val="009260C3"/>
    <w:rsid w:val="0092724F"/>
    <w:rsid w:val="009307E4"/>
    <w:rsid w:val="00932CED"/>
    <w:rsid w:val="009336DC"/>
    <w:rsid w:val="00934351"/>
    <w:rsid w:val="009365DF"/>
    <w:rsid w:val="009366FF"/>
    <w:rsid w:val="00936BDF"/>
    <w:rsid w:val="00937DEA"/>
    <w:rsid w:val="0094014D"/>
    <w:rsid w:val="00941BAE"/>
    <w:rsid w:val="00944729"/>
    <w:rsid w:val="00945853"/>
    <w:rsid w:val="00945EB8"/>
    <w:rsid w:val="00947DDE"/>
    <w:rsid w:val="00952D6F"/>
    <w:rsid w:val="00954B21"/>
    <w:rsid w:val="00955178"/>
    <w:rsid w:val="00955953"/>
    <w:rsid w:val="009576EB"/>
    <w:rsid w:val="009638CD"/>
    <w:rsid w:val="009648CC"/>
    <w:rsid w:val="009650C7"/>
    <w:rsid w:val="0096567B"/>
    <w:rsid w:val="009677A4"/>
    <w:rsid w:val="00970133"/>
    <w:rsid w:val="00970A59"/>
    <w:rsid w:val="009737D8"/>
    <w:rsid w:val="00983E74"/>
    <w:rsid w:val="00983F5C"/>
    <w:rsid w:val="00987EF8"/>
    <w:rsid w:val="009A08B8"/>
    <w:rsid w:val="009A3487"/>
    <w:rsid w:val="009A4584"/>
    <w:rsid w:val="009A4C3A"/>
    <w:rsid w:val="009A59D9"/>
    <w:rsid w:val="009A68E2"/>
    <w:rsid w:val="009A6BAD"/>
    <w:rsid w:val="009B3450"/>
    <w:rsid w:val="009B5D34"/>
    <w:rsid w:val="009B6A63"/>
    <w:rsid w:val="009C0852"/>
    <w:rsid w:val="009C0B3E"/>
    <w:rsid w:val="009C1C92"/>
    <w:rsid w:val="009C3696"/>
    <w:rsid w:val="009D2FC9"/>
    <w:rsid w:val="009D5FB3"/>
    <w:rsid w:val="009D621F"/>
    <w:rsid w:val="009E40CD"/>
    <w:rsid w:val="009E597A"/>
    <w:rsid w:val="009E606C"/>
    <w:rsid w:val="009E6BED"/>
    <w:rsid w:val="009E70D2"/>
    <w:rsid w:val="009E7231"/>
    <w:rsid w:val="009E78C7"/>
    <w:rsid w:val="009F068E"/>
    <w:rsid w:val="009F0AE5"/>
    <w:rsid w:val="009F0CDB"/>
    <w:rsid w:val="009F2DEF"/>
    <w:rsid w:val="009F4D69"/>
    <w:rsid w:val="00A01619"/>
    <w:rsid w:val="00A029DA"/>
    <w:rsid w:val="00A03A23"/>
    <w:rsid w:val="00A047A3"/>
    <w:rsid w:val="00A103D9"/>
    <w:rsid w:val="00A121D4"/>
    <w:rsid w:val="00A12300"/>
    <w:rsid w:val="00A14408"/>
    <w:rsid w:val="00A1735F"/>
    <w:rsid w:val="00A2379E"/>
    <w:rsid w:val="00A23C06"/>
    <w:rsid w:val="00A25FC8"/>
    <w:rsid w:val="00A27240"/>
    <w:rsid w:val="00A27A93"/>
    <w:rsid w:val="00A302B5"/>
    <w:rsid w:val="00A31513"/>
    <w:rsid w:val="00A31B26"/>
    <w:rsid w:val="00A326CF"/>
    <w:rsid w:val="00A40890"/>
    <w:rsid w:val="00A40EF9"/>
    <w:rsid w:val="00A43787"/>
    <w:rsid w:val="00A44BC7"/>
    <w:rsid w:val="00A4542A"/>
    <w:rsid w:val="00A45B0E"/>
    <w:rsid w:val="00A51601"/>
    <w:rsid w:val="00A5198C"/>
    <w:rsid w:val="00A51B09"/>
    <w:rsid w:val="00A5286A"/>
    <w:rsid w:val="00A52C56"/>
    <w:rsid w:val="00A52EA7"/>
    <w:rsid w:val="00A55531"/>
    <w:rsid w:val="00A60B1D"/>
    <w:rsid w:val="00A63E8E"/>
    <w:rsid w:val="00A6449D"/>
    <w:rsid w:val="00A703D7"/>
    <w:rsid w:val="00A704C2"/>
    <w:rsid w:val="00A707DC"/>
    <w:rsid w:val="00A71091"/>
    <w:rsid w:val="00A742E2"/>
    <w:rsid w:val="00A75025"/>
    <w:rsid w:val="00A76624"/>
    <w:rsid w:val="00A8118E"/>
    <w:rsid w:val="00A822E9"/>
    <w:rsid w:val="00A85D97"/>
    <w:rsid w:val="00A91C25"/>
    <w:rsid w:val="00A91CEE"/>
    <w:rsid w:val="00A931DD"/>
    <w:rsid w:val="00AA49EC"/>
    <w:rsid w:val="00AA627D"/>
    <w:rsid w:val="00AB14C5"/>
    <w:rsid w:val="00AB19F7"/>
    <w:rsid w:val="00AB55A1"/>
    <w:rsid w:val="00AB55B7"/>
    <w:rsid w:val="00AB5D59"/>
    <w:rsid w:val="00AB6093"/>
    <w:rsid w:val="00AB64C3"/>
    <w:rsid w:val="00AC1A0E"/>
    <w:rsid w:val="00AC2618"/>
    <w:rsid w:val="00AC46FD"/>
    <w:rsid w:val="00AC6BFD"/>
    <w:rsid w:val="00AD050E"/>
    <w:rsid w:val="00AD3281"/>
    <w:rsid w:val="00AD466A"/>
    <w:rsid w:val="00AD7216"/>
    <w:rsid w:val="00AE5B57"/>
    <w:rsid w:val="00AE6FCA"/>
    <w:rsid w:val="00AE71E5"/>
    <w:rsid w:val="00AF6CB6"/>
    <w:rsid w:val="00B072B5"/>
    <w:rsid w:val="00B07A93"/>
    <w:rsid w:val="00B15BAA"/>
    <w:rsid w:val="00B17070"/>
    <w:rsid w:val="00B20B9B"/>
    <w:rsid w:val="00B2201C"/>
    <w:rsid w:val="00B2227F"/>
    <w:rsid w:val="00B22D43"/>
    <w:rsid w:val="00B265B5"/>
    <w:rsid w:val="00B32116"/>
    <w:rsid w:val="00B32C04"/>
    <w:rsid w:val="00B34879"/>
    <w:rsid w:val="00B4490C"/>
    <w:rsid w:val="00B510C5"/>
    <w:rsid w:val="00B55EDC"/>
    <w:rsid w:val="00B57313"/>
    <w:rsid w:val="00B574A0"/>
    <w:rsid w:val="00B60BD0"/>
    <w:rsid w:val="00B62282"/>
    <w:rsid w:val="00B62F32"/>
    <w:rsid w:val="00B677EF"/>
    <w:rsid w:val="00B70229"/>
    <w:rsid w:val="00B717BD"/>
    <w:rsid w:val="00B7330D"/>
    <w:rsid w:val="00B75820"/>
    <w:rsid w:val="00B75BF1"/>
    <w:rsid w:val="00B807A9"/>
    <w:rsid w:val="00B835C2"/>
    <w:rsid w:val="00B83D28"/>
    <w:rsid w:val="00B85938"/>
    <w:rsid w:val="00B873A6"/>
    <w:rsid w:val="00B915D9"/>
    <w:rsid w:val="00B94900"/>
    <w:rsid w:val="00B94AE1"/>
    <w:rsid w:val="00B97976"/>
    <w:rsid w:val="00BA1981"/>
    <w:rsid w:val="00BA354F"/>
    <w:rsid w:val="00BA38E7"/>
    <w:rsid w:val="00BA4174"/>
    <w:rsid w:val="00BA4711"/>
    <w:rsid w:val="00BA5B91"/>
    <w:rsid w:val="00BA5C7C"/>
    <w:rsid w:val="00BB0397"/>
    <w:rsid w:val="00BB0EC3"/>
    <w:rsid w:val="00BB162E"/>
    <w:rsid w:val="00BB21F4"/>
    <w:rsid w:val="00BB50FF"/>
    <w:rsid w:val="00BB6B91"/>
    <w:rsid w:val="00BB7554"/>
    <w:rsid w:val="00BB7930"/>
    <w:rsid w:val="00BC0155"/>
    <w:rsid w:val="00BC1B53"/>
    <w:rsid w:val="00BC5C22"/>
    <w:rsid w:val="00BC6DBF"/>
    <w:rsid w:val="00BD2D68"/>
    <w:rsid w:val="00BD2DF7"/>
    <w:rsid w:val="00BD3939"/>
    <w:rsid w:val="00BD3F86"/>
    <w:rsid w:val="00BE3617"/>
    <w:rsid w:val="00BE3DE4"/>
    <w:rsid w:val="00BE6061"/>
    <w:rsid w:val="00BE7AAF"/>
    <w:rsid w:val="00BF30DE"/>
    <w:rsid w:val="00BF3AED"/>
    <w:rsid w:val="00BF3EC2"/>
    <w:rsid w:val="00BF649A"/>
    <w:rsid w:val="00BF66D5"/>
    <w:rsid w:val="00C01770"/>
    <w:rsid w:val="00C02A35"/>
    <w:rsid w:val="00C1024D"/>
    <w:rsid w:val="00C11365"/>
    <w:rsid w:val="00C155AC"/>
    <w:rsid w:val="00C17E53"/>
    <w:rsid w:val="00C2113F"/>
    <w:rsid w:val="00C22DC9"/>
    <w:rsid w:val="00C23E61"/>
    <w:rsid w:val="00C30BBC"/>
    <w:rsid w:val="00C33602"/>
    <w:rsid w:val="00C429BD"/>
    <w:rsid w:val="00C46916"/>
    <w:rsid w:val="00C471D5"/>
    <w:rsid w:val="00C57FBF"/>
    <w:rsid w:val="00C61212"/>
    <w:rsid w:val="00C6250A"/>
    <w:rsid w:val="00C631B9"/>
    <w:rsid w:val="00C63FFA"/>
    <w:rsid w:val="00C70311"/>
    <w:rsid w:val="00C7346E"/>
    <w:rsid w:val="00C77E61"/>
    <w:rsid w:val="00C77E7E"/>
    <w:rsid w:val="00C8043B"/>
    <w:rsid w:val="00C92A08"/>
    <w:rsid w:val="00C9500F"/>
    <w:rsid w:val="00C976A0"/>
    <w:rsid w:val="00CA02F4"/>
    <w:rsid w:val="00CA0F96"/>
    <w:rsid w:val="00CA177A"/>
    <w:rsid w:val="00CA25BF"/>
    <w:rsid w:val="00CA3CB2"/>
    <w:rsid w:val="00CA5474"/>
    <w:rsid w:val="00CA75F1"/>
    <w:rsid w:val="00CA7ED0"/>
    <w:rsid w:val="00CB08D9"/>
    <w:rsid w:val="00CB1F8A"/>
    <w:rsid w:val="00CB3106"/>
    <w:rsid w:val="00CB3123"/>
    <w:rsid w:val="00CB6A6A"/>
    <w:rsid w:val="00CC0EA3"/>
    <w:rsid w:val="00CC245A"/>
    <w:rsid w:val="00CC3B2E"/>
    <w:rsid w:val="00CC41BC"/>
    <w:rsid w:val="00CC4EE1"/>
    <w:rsid w:val="00CC507C"/>
    <w:rsid w:val="00CC577E"/>
    <w:rsid w:val="00CC5D8D"/>
    <w:rsid w:val="00CC6641"/>
    <w:rsid w:val="00CD042C"/>
    <w:rsid w:val="00CD0CAA"/>
    <w:rsid w:val="00CD3D4D"/>
    <w:rsid w:val="00CD5BD9"/>
    <w:rsid w:val="00CD6C54"/>
    <w:rsid w:val="00CE0DCE"/>
    <w:rsid w:val="00CE1647"/>
    <w:rsid w:val="00CE2944"/>
    <w:rsid w:val="00CE294A"/>
    <w:rsid w:val="00CE727A"/>
    <w:rsid w:val="00CF39E6"/>
    <w:rsid w:val="00CF3C0B"/>
    <w:rsid w:val="00CF7A49"/>
    <w:rsid w:val="00D0038E"/>
    <w:rsid w:val="00D01F7A"/>
    <w:rsid w:val="00D0264E"/>
    <w:rsid w:val="00D030FB"/>
    <w:rsid w:val="00D06573"/>
    <w:rsid w:val="00D119D4"/>
    <w:rsid w:val="00D11E2F"/>
    <w:rsid w:val="00D12F45"/>
    <w:rsid w:val="00D15016"/>
    <w:rsid w:val="00D15059"/>
    <w:rsid w:val="00D17527"/>
    <w:rsid w:val="00D202C2"/>
    <w:rsid w:val="00D203A4"/>
    <w:rsid w:val="00D22D09"/>
    <w:rsid w:val="00D23697"/>
    <w:rsid w:val="00D249EA"/>
    <w:rsid w:val="00D30B94"/>
    <w:rsid w:val="00D34A75"/>
    <w:rsid w:val="00D34AC2"/>
    <w:rsid w:val="00D37197"/>
    <w:rsid w:val="00D37729"/>
    <w:rsid w:val="00D42D05"/>
    <w:rsid w:val="00D44D68"/>
    <w:rsid w:val="00D52C57"/>
    <w:rsid w:val="00D53FD1"/>
    <w:rsid w:val="00D563DF"/>
    <w:rsid w:val="00D56E0E"/>
    <w:rsid w:val="00D605FB"/>
    <w:rsid w:val="00D610C4"/>
    <w:rsid w:val="00D612E4"/>
    <w:rsid w:val="00D623D1"/>
    <w:rsid w:val="00D654AE"/>
    <w:rsid w:val="00D707C5"/>
    <w:rsid w:val="00D70B12"/>
    <w:rsid w:val="00D70DC1"/>
    <w:rsid w:val="00D80CFF"/>
    <w:rsid w:val="00D85C84"/>
    <w:rsid w:val="00D872EA"/>
    <w:rsid w:val="00D8798E"/>
    <w:rsid w:val="00D90235"/>
    <w:rsid w:val="00D950F1"/>
    <w:rsid w:val="00DA22E3"/>
    <w:rsid w:val="00DA2371"/>
    <w:rsid w:val="00DA26C4"/>
    <w:rsid w:val="00DA3048"/>
    <w:rsid w:val="00DA3CBC"/>
    <w:rsid w:val="00DA3E35"/>
    <w:rsid w:val="00DA581B"/>
    <w:rsid w:val="00DA60B3"/>
    <w:rsid w:val="00DA6D8A"/>
    <w:rsid w:val="00DB01CC"/>
    <w:rsid w:val="00DB0A50"/>
    <w:rsid w:val="00DB2E7C"/>
    <w:rsid w:val="00DB3C6E"/>
    <w:rsid w:val="00DB433D"/>
    <w:rsid w:val="00DB5366"/>
    <w:rsid w:val="00DB6573"/>
    <w:rsid w:val="00DC1CDB"/>
    <w:rsid w:val="00DC5DF0"/>
    <w:rsid w:val="00DD27CA"/>
    <w:rsid w:val="00DD27F9"/>
    <w:rsid w:val="00DD39FC"/>
    <w:rsid w:val="00DD416A"/>
    <w:rsid w:val="00DD4DE0"/>
    <w:rsid w:val="00DE092B"/>
    <w:rsid w:val="00DE11FE"/>
    <w:rsid w:val="00DE6A0E"/>
    <w:rsid w:val="00DE6DBC"/>
    <w:rsid w:val="00DE726A"/>
    <w:rsid w:val="00DF062F"/>
    <w:rsid w:val="00DF08B6"/>
    <w:rsid w:val="00DF32FD"/>
    <w:rsid w:val="00DF3493"/>
    <w:rsid w:val="00DF4295"/>
    <w:rsid w:val="00DF6BFA"/>
    <w:rsid w:val="00DF6DB5"/>
    <w:rsid w:val="00DF75DE"/>
    <w:rsid w:val="00DF78A0"/>
    <w:rsid w:val="00E00BCE"/>
    <w:rsid w:val="00E0257E"/>
    <w:rsid w:val="00E033CF"/>
    <w:rsid w:val="00E04F70"/>
    <w:rsid w:val="00E0511C"/>
    <w:rsid w:val="00E054E0"/>
    <w:rsid w:val="00E10D35"/>
    <w:rsid w:val="00E1276C"/>
    <w:rsid w:val="00E17F8A"/>
    <w:rsid w:val="00E2176C"/>
    <w:rsid w:val="00E22254"/>
    <w:rsid w:val="00E24B73"/>
    <w:rsid w:val="00E273CC"/>
    <w:rsid w:val="00E31D34"/>
    <w:rsid w:val="00E350CE"/>
    <w:rsid w:val="00E35CA1"/>
    <w:rsid w:val="00E40F87"/>
    <w:rsid w:val="00E41689"/>
    <w:rsid w:val="00E47D00"/>
    <w:rsid w:val="00E47E7E"/>
    <w:rsid w:val="00E47F0B"/>
    <w:rsid w:val="00E5141B"/>
    <w:rsid w:val="00E529AB"/>
    <w:rsid w:val="00E52A8F"/>
    <w:rsid w:val="00E55A80"/>
    <w:rsid w:val="00E60531"/>
    <w:rsid w:val="00E648DD"/>
    <w:rsid w:val="00E6498E"/>
    <w:rsid w:val="00E64E12"/>
    <w:rsid w:val="00E7685F"/>
    <w:rsid w:val="00E76F2C"/>
    <w:rsid w:val="00E778D0"/>
    <w:rsid w:val="00E80CE4"/>
    <w:rsid w:val="00E81D4B"/>
    <w:rsid w:val="00E83A60"/>
    <w:rsid w:val="00E86CF3"/>
    <w:rsid w:val="00E87771"/>
    <w:rsid w:val="00E922D6"/>
    <w:rsid w:val="00E9431A"/>
    <w:rsid w:val="00E946D6"/>
    <w:rsid w:val="00E95088"/>
    <w:rsid w:val="00E97CCD"/>
    <w:rsid w:val="00EA0925"/>
    <w:rsid w:val="00EA0ADD"/>
    <w:rsid w:val="00EA10AB"/>
    <w:rsid w:val="00EA3088"/>
    <w:rsid w:val="00EA3570"/>
    <w:rsid w:val="00EA4485"/>
    <w:rsid w:val="00EA5033"/>
    <w:rsid w:val="00EA75D7"/>
    <w:rsid w:val="00EA7932"/>
    <w:rsid w:val="00EB7EC6"/>
    <w:rsid w:val="00EC1F52"/>
    <w:rsid w:val="00EC3914"/>
    <w:rsid w:val="00EC5295"/>
    <w:rsid w:val="00ED1607"/>
    <w:rsid w:val="00ED182C"/>
    <w:rsid w:val="00ED323A"/>
    <w:rsid w:val="00ED3C97"/>
    <w:rsid w:val="00ED41A9"/>
    <w:rsid w:val="00EE0606"/>
    <w:rsid w:val="00EE078E"/>
    <w:rsid w:val="00EE1911"/>
    <w:rsid w:val="00EE3284"/>
    <w:rsid w:val="00EE3ABB"/>
    <w:rsid w:val="00EE7DDA"/>
    <w:rsid w:val="00EF084F"/>
    <w:rsid w:val="00EF4256"/>
    <w:rsid w:val="00EF6A12"/>
    <w:rsid w:val="00EF78D4"/>
    <w:rsid w:val="00F037A1"/>
    <w:rsid w:val="00F062AD"/>
    <w:rsid w:val="00F069F9"/>
    <w:rsid w:val="00F06EF3"/>
    <w:rsid w:val="00F10EE4"/>
    <w:rsid w:val="00F13D9A"/>
    <w:rsid w:val="00F1406A"/>
    <w:rsid w:val="00F15451"/>
    <w:rsid w:val="00F21A4E"/>
    <w:rsid w:val="00F30281"/>
    <w:rsid w:val="00F31301"/>
    <w:rsid w:val="00F31C9C"/>
    <w:rsid w:val="00F336B0"/>
    <w:rsid w:val="00F41893"/>
    <w:rsid w:val="00F44F3E"/>
    <w:rsid w:val="00F54712"/>
    <w:rsid w:val="00F55DE9"/>
    <w:rsid w:val="00F56230"/>
    <w:rsid w:val="00F56DA8"/>
    <w:rsid w:val="00F57008"/>
    <w:rsid w:val="00F617B2"/>
    <w:rsid w:val="00F61B1C"/>
    <w:rsid w:val="00F64651"/>
    <w:rsid w:val="00F70F0F"/>
    <w:rsid w:val="00F755E8"/>
    <w:rsid w:val="00F80363"/>
    <w:rsid w:val="00F81237"/>
    <w:rsid w:val="00F82D75"/>
    <w:rsid w:val="00F85054"/>
    <w:rsid w:val="00F87D02"/>
    <w:rsid w:val="00F91541"/>
    <w:rsid w:val="00F91844"/>
    <w:rsid w:val="00F941A1"/>
    <w:rsid w:val="00F947BE"/>
    <w:rsid w:val="00FA0699"/>
    <w:rsid w:val="00FA258F"/>
    <w:rsid w:val="00FA29C6"/>
    <w:rsid w:val="00FA52F2"/>
    <w:rsid w:val="00FA5B9B"/>
    <w:rsid w:val="00FA60D0"/>
    <w:rsid w:val="00FB0A0D"/>
    <w:rsid w:val="00FB0F4C"/>
    <w:rsid w:val="00FB5206"/>
    <w:rsid w:val="00FB67C7"/>
    <w:rsid w:val="00FC31F5"/>
    <w:rsid w:val="00FC3B7A"/>
    <w:rsid w:val="00FC4AE1"/>
    <w:rsid w:val="00FC5893"/>
    <w:rsid w:val="00FD6DD2"/>
    <w:rsid w:val="00FD71CD"/>
    <w:rsid w:val="00FD7496"/>
    <w:rsid w:val="00FE06D2"/>
    <w:rsid w:val="00FE5A70"/>
    <w:rsid w:val="00FE609B"/>
    <w:rsid w:val="00FE6FA5"/>
    <w:rsid w:val="00FE7A03"/>
    <w:rsid w:val="00FE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02"/>
    <w:pPr>
      <w:spacing w:after="200" w:line="276" w:lineRule="auto"/>
    </w:pPr>
    <w:rPr>
      <w:rFonts w:ascii="Antiqua" w:hAnsi="Antiqua" w:cs="Antiqua"/>
      <w:sz w:val="26"/>
      <w:szCs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33602"/>
    <w:pPr>
      <w:keepNext/>
      <w:spacing w:before="240"/>
      <w:ind w:left="567"/>
      <w:outlineLvl w:val="0"/>
    </w:pPr>
    <w:rPr>
      <w:rFonts w:cs="Times New Roman"/>
      <w:b/>
      <w:bCs/>
      <w:smallCap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3602"/>
    <w:pPr>
      <w:keepNext/>
      <w:spacing w:before="120"/>
      <w:ind w:left="567"/>
      <w:outlineLvl w:val="1"/>
    </w:pPr>
    <w:rPr>
      <w:rFonts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33602"/>
    <w:pPr>
      <w:keepNext/>
      <w:spacing w:before="120"/>
      <w:ind w:left="567"/>
      <w:outlineLvl w:val="2"/>
    </w:pPr>
    <w:rPr>
      <w:rFonts w:cs="Times New Roman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3602"/>
    <w:pPr>
      <w:keepNext/>
      <w:spacing w:before="120"/>
      <w:ind w:left="567"/>
      <w:outlineLvl w:val="3"/>
    </w:pPr>
    <w:rPr>
      <w:rFonts w:cs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33602"/>
    <w:pPr>
      <w:keepNext/>
      <w:keepLines/>
      <w:widowControl w:val="0"/>
      <w:spacing w:before="220" w:after="40"/>
      <w:outlineLvl w:val="4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33602"/>
    <w:pPr>
      <w:keepNext/>
      <w:keepLines/>
      <w:widowControl w:val="0"/>
      <w:spacing w:before="200" w:after="40"/>
      <w:outlineLvl w:val="5"/>
    </w:pPr>
    <w:rPr>
      <w:rFonts w:ascii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602"/>
    <w:rPr>
      <w:rFonts w:ascii="Antiqua" w:hAnsi="Antiqua"/>
      <w:b/>
      <w:smallCaps/>
      <w:sz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33602"/>
    <w:rPr>
      <w:rFonts w:ascii="Antiqua" w:hAnsi="Antiqua"/>
      <w:b/>
      <w:sz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33602"/>
    <w:rPr>
      <w:rFonts w:ascii="Antiqua" w:hAnsi="Antiqua"/>
      <w:b/>
      <w:i/>
      <w:sz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33602"/>
    <w:rPr>
      <w:rFonts w:ascii="Antiqua" w:hAnsi="Antiqua"/>
      <w:sz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33602"/>
    <w:rPr>
      <w:rFonts w:ascii="Times New Roman" w:hAnsi="Times New Roman"/>
      <w:b/>
      <w:color w:val="00000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33602"/>
    <w:rPr>
      <w:rFonts w:ascii="Times New Roman" w:hAnsi="Times New Roman"/>
      <w:b/>
      <w:color w:val="000000"/>
      <w:sz w:val="20"/>
      <w:lang w:val="uk-UA" w:eastAsia="ru-RU"/>
    </w:rPr>
  </w:style>
  <w:style w:type="paragraph" w:styleId="a3">
    <w:name w:val="footer"/>
    <w:basedOn w:val="a"/>
    <w:link w:val="a4"/>
    <w:uiPriority w:val="99"/>
    <w:rsid w:val="00C3360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33602"/>
    <w:rPr>
      <w:rFonts w:ascii="Antiqua" w:hAnsi="Antiqua"/>
      <w:sz w:val="20"/>
      <w:lang w:val="uk-UA" w:eastAsia="ru-RU"/>
    </w:rPr>
  </w:style>
  <w:style w:type="paragraph" w:customStyle="1" w:styleId="a5">
    <w:name w:val="Нормальний текст"/>
    <w:basedOn w:val="a"/>
    <w:uiPriority w:val="99"/>
    <w:rsid w:val="00C33602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C33602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C3360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33602"/>
    <w:rPr>
      <w:rFonts w:ascii="Antiqua" w:hAnsi="Antiqua"/>
      <w:sz w:val="20"/>
      <w:lang w:val="uk-UA" w:eastAsia="ru-RU"/>
    </w:rPr>
  </w:style>
  <w:style w:type="paragraph" w:customStyle="1" w:styleId="11">
    <w:name w:val="Підпис1"/>
    <w:basedOn w:val="a"/>
    <w:uiPriority w:val="99"/>
    <w:rsid w:val="00C33602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9">
    <w:name w:val="Глава документу"/>
    <w:basedOn w:val="a"/>
    <w:next w:val="a"/>
    <w:uiPriority w:val="99"/>
    <w:rsid w:val="00C33602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rsid w:val="00C33602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b">
    <w:name w:val="Установа"/>
    <w:basedOn w:val="a"/>
    <w:uiPriority w:val="99"/>
    <w:rsid w:val="00C33602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c">
    <w:name w:val="Вид документа"/>
    <w:basedOn w:val="ab"/>
    <w:next w:val="a"/>
    <w:uiPriority w:val="99"/>
    <w:rsid w:val="00C33602"/>
    <w:pPr>
      <w:spacing w:before="360" w:after="240"/>
    </w:pPr>
    <w:rPr>
      <w:spacing w:val="20"/>
      <w:sz w:val="26"/>
      <w:szCs w:val="26"/>
    </w:rPr>
  </w:style>
  <w:style w:type="paragraph" w:customStyle="1" w:styleId="ad">
    <w:name w:val="Час та місце"/>
    <w:basedOn w:val="a"/>
    <w:uiPriority w:val="99"/>
    <w:rsid w:val="00C33602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C33602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a"/>
    <w:uiPriority w:val="99"/>
    <w:rsid w:val="00C33602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C33602"/>
    <w:pPr>
      <w:keepNext/>
      <w:keepLines/>
      <w:spacing w:after="240"/>
      <w:ind w:left="3969" w:firstLine="0"/>
      <w:jc w:val="center"/>
    </w:pPr>
  </w:style>
  <w:style w:type="paragraph" w:styleId="af">
    <w:name w:val="Title"/>
    <w:basedOn w:val="a"/>
    <w:next w:val="a"/>
    <w:link w:val="af0"/>
    <w:uiPriority w:val="99"/>
    <w:qFormat/>
    <w:rsid w:val="00C33602"/>
    <w:pPr>
      <w:keepNext/>
      <w:keepLines/>
      <w:widowControl w:val="0"/>
      <w:spacing w:before="480" w:after="120"/>
    </w:pPr>
    <w:rPr>
      <w:rFonts w:ascii="Times New Roman" w:hAnsi="Times New Roman" w:cs="Times New Roman"/>
      <w:b/>
      <w:bCs/>
      <w:color w:val="000000"/>
      <w:sz w:val="72"/>
      <w:szCs w:val="72"/>
    </w:rPr>
  </w:style>
  <w:style w:type="character" w:customStyle="1" w:styleId="af0">
    <w:name w:val="Название Знак"/>
    <w:basedOn w:val="a0"/>
    <w:link w:val="af"/>
    <w:uiPriority w:val="99"/>
    <w:locked/>
    <w:rsid w:val="00C33602"/>
    <w:rPr>
      <w:rFonts w:ascii="Times New Roman" w:hAnsi="Times New Roman"/>
      <w:b/>
      <w:color w:val="000000"/>
      <w:sz w:val="72"/>
      <w:lang w:val="uk-UA" w:eastAsia="ru-RU"/>
    </w:rPr>
  </w:style>
  <w:style w:type="paragraph" w:styleId="af1">
    <w:name w:val="Subtitle"/>
    <w:basedOn w:val="a"/>
    <w:next w:val="a"/>
    <w:link w:val="af2"/>
    <w:uiPriority w:val="99"/>
    <w:qFormat/>
    <w:rsid w:val="00C33602"/>
    <w:pPr>
      <w:keepNext/>
      <w:keepLines/>
      <w:widowControl w:val="0"/>
      <w:spacing w:before="360" w:after="80"/>
    </w:pPr>
    <w:rPr>
      <w:rFonts w:ascii="Georgia" w:hAnsi="Georgia" w:cs="Times New Roman"/>
      <w:i/>
      <w:iCs/>
      <w:color w:val="666666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99"/>
    <w:locked/>
    <w:rsid w:val="00C33602"/>
    <w:rPr>
      <w:rFonts w:ascii="Georgia" w:hAnsi="Georgia"/>
      <w:i/>
      <w:color w:val="666666"/>
      <w:sz w:val="48"/>
      <w:lang w:val="uk-UA" w:eastAsia="ru-RU"/>
    </w:rPr>
  </w:style>
  <w:style w:type="paragraph" w:styleId="af3">
    <w:name w:val="annotation text"/>
    <w:basedOn w:val="a"/>
    <w:link w:val="af4"/>
    <w:uiPriority w:val="99"/>
    <w:semiHidden/>
    <w:rsid w:val="00C33602"/>
    <w:pPr>
      <w:widowControl w:val="0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33602"/>
    <w:rPr>
      <w:rFonts w:ascii="Times New Roman" w:hAnsi="Times New Roman"/>
      <w:color w:val="000000"/>
      <w:sz w:val="20"/>
      <w:lang w:val="uk-UA"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C33602"/>
    <w:rPr>
      <w:rFonts w:ascii="Segoe UI" w:hAnsi="Segoe UI"/>
      <w:color w:val="000000"/>
      <w:sz w:val="18"/>
      <w:lang w:val="uk-UA" w:eastAsia="ru-RU"/>
    </w:rPr>
  </w:style>
  <w:style w:type="paragraph" w:styleId="af6">
    <w:name w:val="Balloon Text"/>
    <w:basedOn w:val="a"/>
    <w:link w:val="af5"/>
    <w:uiPriority w:val="99"/>
    <w:semiHidden/>
    <w:rsid w:val="00C33602"/>
    <w:pPr>
      <w:widowControl w:val="0"/>
    </w:pPr>
    <w:rPr>
      <w:rFonts w:ascii="Segoe UI" w:hAnsi="Segoe UI" w:cs="Times New Roman"/>
      <w:color w:val="000000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055819"/>
    <w:rPr>
      <w:rFonts w:ascii="Times New Roman" w:hAnsi="Times New Roman"/>
      <w:sz w:val="2"/>
      <w:lang w:val="uk-UA"/>
    </w:rPr>
  </w:style>
  <w:style w:type="character" w:styleId="af7">
    <w:name w:val="Strong"/>
    <w:basedOn w:val="a0"/>
    <w:uiPriority w:val="22"/>
    <w:qFormat/>
    <w:rsid w:val="00C33602"/>
    <w:rPr>
      <w:rFonts w:cs="Times New Roman"/>
      <w:b/>
    </w:rPr>
  </w:style>
  <w:style w:type="paragraph" w:customStyle="1" w:styleId="BodyText21">
    <w:name w:val="Body Text 21"/>
    <w:basedOn w:val="a"/>
    <w:uiPriority w:val="99"/>
    <w:rsid w:val="00FC4AE1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table" w:styleId="af8">
    <w:name w:val="Table Grid"/>
    <w:basedOn w:val="a1"/>
    <w:uiPriority w:val="39"/>
    <w:rsid w:val="00983E74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link w:val="120"/>
    <w:uiPriority w:val="99"/>
    <w:locked/>
    <w:rsid w:val="00232029"/>
    <w:rPr>
      <w:rFonts w:ascii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232029"/>
    <w:pPr>
      <w:widowControl w:val="0"/>
      <w:shd w:val="clear" w:color="auto" w:fill="FFFFFF"/>
      <w:spacing w:after="240" w:line="364" w:lineRule="exact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BB7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B7930"/>
    <w:rPr>
      <w:rFonts w:ascii="Courier New" w:hAnsi="Courier New"/>
      <w:sz w:val="20"/>
      <w:lang w:eastAsia="ru-RU"/>
    </w:rPr>
  </w:style>
  <w:style w:type="paragraph" w:styleId="af9">
    <w:name w:val="footnote text"/>
    <w:basedOn w:val="a"/>
    <w:link w:val="afa"/>
    <w:uiPriority w:val="99"/>
    <w:semiHidden/>
    <w:rsid w:val="00C57FBF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fa">
    <w:name w:val="Текст сноски Знак"/>
    <w:basedOn w:val="a0"/>
    <w:link w:val="af9"/>
    <w:uiPriority w:val="99"/>
    <w:semiHidden/>
    <w:locked/>
    <w:rsid w:val="00C57FBF"/>
    <w:rPr>
      <w:rFonts w:ascii="Times New Roman" w:hAnsi="Times New Roman"/>
      <w:sz w:val="20"/>
      <w:lang w:val="uk-UA" w:eastAsia="uk-UA"/>
    </w:rPr>
  </w:style>
  <w:style w:type="character" w:styleId="afb">
    <w:name w:val="footnote reference"/>
    <w:basedOn w:val="a0"/>
    <w:uiPriority w:val="99"/>
    <w:semiHidden/>
    <w:rsid w:val="00C57FBF"/>
    <w:rPr>
      <w:rFonts w:cs="Times New Roman"/>
      <w:vertAlign w:val="superscript"/>
    </w:rPr>
  </w:style>
  <w:style w:type="paragraph" w:customStyle="1" w:styleId="afc">
    <w:name w:val="Содержимое таблицы"/>
    <w:basedOn w:val="a"/>
    <w:uiPriority w:val="99"/>
    <w:rsid w:val="00C57FBF"/>
    <w:pPr>
      <w:widowControl w:val="0"/>
      <w:suppressLineNumbers/>
      <w:suppressAutoHyphens/>
    </w:pPr>
    <w:rPr>
      <w:rFonts w:eastAsia="Times New Roman" w:cs="Times New Roman"/>
      <w:kern w:val="1"/>
      <w:sz w:val="24"/>
      <w:szCs w:val="24"/>
      <w:lang w:eastAsia="ar-SA"/>
    </w:rPr>
  </w:style>
  <w:style w:type="character" w:customStyle="1" w:styleId="afd">
    <w:name w:val="без абзаца Знак"/>
    <w:link w:val="afe"/>
    <w:uiPriority w:val="99"/>
    <w:locked/>
    <w:rsid w:val="00295891"/>
    <w:rPr>
      <w:sz w:val="28"/>
      <w:lang w:val="uk-UA" w:eastAsia="uk-UA"/>
    </w:rPr>
  </w:style>
  <w:style w:type="paragraph" w:customStyle="1" w:styleId="afe">
    <w:name w:val="без абзаца"/>
    <w:basedOn w:val="a"/>
    <w:link w:val="afd"/>
    <w:uiPriority w:val="99"/>
    <w:rsid w:val="00295891"/>
    <w:pPr>
      <w:overflowPunct w:val="0"/>
      <w:autoSpaceDE w:val="0"/>
      <w:autoSpaceDN w:val="0"/>
      <w:adjustRightInd w:val="0"/>
      <w:jc w:val="center"/>
    </w:pPr>
    <w:rPr>
      <w:rFonts w:ascii="Calibri" w:hAnsi="Calibri" w:cs="Times New Roman"/>
      <w:sz w:val="28"/>
      <w:szCs w:val="20"/>
      <w:lang w:eastAsia="uk-UA"/>
    </w:rPr>
  </w:style>
  <w:style w:type="paragraph" w:customStyle="1" w:styleId="Default">
    <w:name w:val="Default"/>
    <w:uiPriority w:val="99"/>
    <w:rsid w:val="00295891"/>
    <w:pPr>
      <w:autoSpaceDE w:val="0"/>
      <w:autoSpaceDN w:val="0"/>
      <w:adjustRightInd w:val="0"/>
    </w:pPr>
    <w:rPr>
      <w:rFonts w:ascii="Petersburg" w:hAnsi="Petersburg" w:cs="Petersburg"/>
      <w:color w:val="000000"/>
      <w:sz w:val="24"/>
      <w:szCs w:val="24"/>
      <w:lang w:val="uk-UA" w:eastAsia="uk-UA"/>
    </w:rPr>
  </w:style>
  <w:style w:type="paragraph" w:customStyle="1" w:styleId="aff">
    <w:name w:val="Нормальний текст Знак"/>
    <w:basedOn w:val="a"/>
    <w:uiPriority w:val="99"/>
    <w:rsid w:val="00CA5474"/>
    <w:pPr>
      <w:spacing w:before="120"/>
      <w:ind w:firstLine="567"/>
    </w:pPr>
  </w:style>
  <w:style w:type="character" w:customStyle="1" w:styleId="aff0">
    <w:name w:val="Письмо Знак"/>
    <w:uiPriority w:val="99"/>
    <w:rsid w:val="00A45B0E"/>
    <w:rPr>
      <w:sz w:val="28"/>
      <w:lang w:val="uk-UA" w:eastAsia="ar-SA" w:bidi="ar-SA"/>
    </w:rPr>
  </w:style>
  <w:style w:type="paragraph" w:customStyle="1" w:styleId="aff1">
    <w:name w:val="Письмо"/>
    <w:basedOn w:val="a"/>
    <w:uiPriority w:val="99"/>
    <w:rsid w:val="00DF75DE"/>
    <w:pPr>
      <w:ind w:firstLine="68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Ienuii">
    <w:name w:val="Ienuii"/>
    <w:basedOn w:val="a"/>
    <w:uiPriority w:val="99"/>
    <w:rsid w:val="003E5ACB"/>
    <w:pPr>
      <w:overflowPunct w:val="0"/>
      <w:autoSpaceDE w:val="0"/>
      <w:ind w:firstLine="680"/>
      <w:jc w:val="both"/>
    </w:pPr>
    <w:rPr>
      <w:sz w:val="28"/>
      <w:szCs w:val="28"/>
      <w:lang w:eastAsia="ar-SA"/>
    </w:rPr>
  </w:style>
  <w:style w:type="paragraph" w:customStyle="1" w:styleId="rteright">
    <w:name w:val="rteright"/>
    <w:basedOn w:val="a"/>
    <w:uiPriority w:val="99"/>
    <w:rsid w:val="003E5AC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0">
    <w:name w:val="rvts0"/>
    <w:uiPriority w:val="99"/>
    <w:rsid w:val="00D23697"/>
  </w:style>
  <w:style w:type="paragraph" w:customStyle="1" w:styleId="aff2">
    <w:name w:val="Знак Знак Знак Знак Знак Знак Знак Знак Знак"/>
    <w:basedOn w:val="a"/>
    <w:uiPriority w:val="99"/>
    <w:rsid w:val="003C4BF2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аголов"/>
    <w:basedOn w:val="a"/>
    <w:uiPriority w:val="99"/>
    <w:rsid w:val="009C0B3E"/>
    <w:pPr>
      <w:widowControl w:val="0"/>
      <w:suppressAutoHyphens/>
      <w:spacing w:after="0" w:line="240" w:lineRule="auto"/>
      <w:jc w:val="center"/>
    </w:pPr>
    <w:rPr>
      <w:rFonts w:eastAsia="Times New Roman" w:cs="Times New Roman"/>
      <w:b/>
      <w:bCs/>
      <w:kern w:val="1"/>
      <w:sz w:val="24"/>
      <w:szCs w:val="24"/>
      <w:lang w:eastAsia="ar-SA"/>
    </w:rPr>
  </w:style>
  <w:style w:type="paragraph" w:customStyle="1" w:styleId="tc">
    <w:name w:val="tc"/>
    <w:basedOn w:val="a"/>
    <w:uiPriority w:val="99"/>
    <w:rsid w:val="008E60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tl">
    <w:name w:val="tl"/>
    <w:basedOn w:val="a"/>
    <w:uiPriority w:val="99"/>
    <w:rsid w:val="008E60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rsid w:val="008E60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aff4">
    <w:name w:val="Hyperlink"/>
    <w:basedOn w:val="a0"/>
    <w:uiPriority w:val="99"/>
    <w:rsid w:val="00393DE9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39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5">
    <w:name w:val="List Paragraph"/>
    <w:basedOn w:val="a"/>
    <w:uiPriority w:val="34"/>
    <w:qFormat/>
    <w:rsid w:val="00171FA8"/>
    <w:pPr>
      <w:ind w:left="720"/>
      <w:contextualSpacing/>
    </w:pPr>
  </w:style>
  <w:style w:type="paragraph" w:styleId="aff6">
    <w:name w:val="No Spacing"/>
    <w:uiPriority w:val="1"/>
    <w:qFormat/>
    <w:rsid w:val="00DD27CA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aff7">
    <w:name w:val="Normal (Web)"/>
    <w:basedOn w:val="a"/>
    <w:uiPriority w:val="99"/>
    <w:unhideWhenUsed/>
    <w:rsid w:val="00DD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character" w:styleId="aff8">
    <w:name w:val="Emphasis"/>
    <w:basedOn w:val="a0"/>
    <w:uiPriority w:val="20"/>
    <w:qFormat/>
    <w:locked/>
    <w:rsid w:val="00DD27CA"/>
    <w:rPr>
      <w:i/>
      <w:iCs/>
    </w:rPr>
  </w:style>
  <w:style w:type="paragraph" w:styleId="aff9">
    <w:name w:val="Body Text"/>
    <w:basedOn w:val="a"/>
    <w:link w:val="affa"/>
    <w:uiPriority w:val="1"/>
    <w:qFormat/>
    <w:rsid w:val="00DD2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a">
    <w:name w:val="Основной текст Знак"/>
    <w:basedOn w:val="a0"/>
    <w:link w:val="aff9"/>
    <w:uiPriority w:val="1"/>
    <w:rsid w:val="00DD27CA"/>
    <w:rPr>
      <w:rFonts w:ascii="Times New Roman" w:eastAsia="Times New Roman" w:hAnsi="Times New Roman"/>
      <w:sz w:val="26"/>
      <w:szCs w:val="26"/>
      <w:lang w:val="uk-UA" w:eastAsia="en-US"/>
    </w:rPr>
  </w:style>
  <w:style w:type="paragraph" w:customStyle="1" w:styleId="capitalletter">
    <w:name w:val="capital_letter"/>
    <w:basedOn w:val="a"/>
    <w:rsid w:val="00DD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Пользователь Windows</cp:lastModifiedBy>
  <cp:revision>20</cp:revision>
  <cp:lastPrinted>2022-03-11T15:33:00Z</cp:lastPrinted>
  <dcterms:created xsi:type="dcterms:W3CDTF">2023-09-15T11:44:00Z</dcterms:created>
  <dcterms:modified xsi:type="dcterms:W3CDTF">2023-09-21T11:14:00Z</dcterms:modified>
</cp:coreProperties>
</file>